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06B0" w14:textId="5984D063" w:rsidR="00891733" w:rsidRDefault="00891733" w:rsidP="00532DCC">
      <w:pPr>
        <w:pStyle w:val="Heading1"/>
      </w:pPr>
      <w:r>
        <w:t xml:space="preserve">Informations </w:t>
      </w:r>
      <w:r w:rsidR="00532DCC">
        <w:t>concernant la compétition</w:t>
      </w:r>
      <w:r w:rsidR="004A6677">
        <w:t xml:space="preserve"> </w:t>
      </w:r>
      <w:r w:rsidR="007C3040" w:rsidRPr="007C3040">
        <w:rPr>
          <w:rFonts w:ascii="CIDFont+F2" w:hAnsi="CIDFont+F2" w:cs="CIDFont+F2"/>
          <w:color w:val="2F5497"/>
          <w:sz w:val="30"/>
          <w:szCs w:val="30"/>
          <w:lang w:val="en-BE"/>
        </w:rPr>
        <w:t xml:space="preserve">Gym Eval </w:t>
      </w:r>
      <w:r w:rsidR="004A6677">
        <w:t xml:space="preserve">du </w:t>
      </w:r>
      <w:r w:rsidR="00E33C9B">
        <w:t>1er</w:t>
      </w:r>
      <w:r w:rsidR="0040722D">
        <w:t xml:space="preserve"> </w:t>
      </w:r>
      <w:r w:rsidR="00D824B4">
        <w:t>décembre</w:t>
      </w:r>
      <w:r w:rsidR="00532DCC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499CAB9" w14:textId="77777777" w:rsidR="0040722D" w:rsidRDefault="00891733" w:rsidP="0040722D">
      <w:pPr>
        <w:pStyle w:val="Default"/>
      </w:pPr>
      <w:r w:rsidRPr="00AA2E06">
        <w:t>​</w:t>
      </w:r>
      <w:r w:rsidR="00AA2E06" w:rsidRPr="00AA2E06">
        <w:t xml:space="preserve"> </w:t>
      </w:r>
    </w:p>
    <w:p w14:paraId="355BC7F8" w14:textId="083CDB24" w:rsidR="00137B90" w:rsidRDefault="0040722D" w:rsidP="008C2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t xml:space="preserve"> </w:t>
      </w:r>
      <w:r w:rsidR="00137B90" w:rsidRPr="00137B90">
        <w:rPr>
          <w:rFonts w:ascii="Arial" w:hAnsi="Arial" w:cs="Arial"/>
          <w:color w:val="000000"/>
          <w:sz w:val="24"/>
          <w:szCs w:val="24"/>
          <w:lang w:val="en-BE"/>
        </w:rPr>
        <w:t xml:space="preserve"> </w:t>
      </w:r>
      <w:r w:rsidR="00D824B4">
        <w:rPr>
          <w:rFonts w:ascii="CIDFont+F1" w:hAnsi="CIDFont+F1" w:cs="CIDFont+F1"/>
          <w:sz w:val="21"/>
          <w:szCs w:val="21"/>
          <w:lang w:val="en-BE"/>
        </w:rPr>
        <w:t xml:space="preserve">Hall 1 de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l’Institut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des Ursulines 1 Rue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Valenciennoise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7000 Mons</w:t>
      </w:r>
    </w:p>
    <w:p w14:paraId="583170B7" w14:textId="77777777" w:rsidR="007C3040" w:rsidRPr="00137B90" w:rsidRDefault="007C3040" w:rsidP="007C3040">
      <w:pPr>
        <w:pStyle w:val="ListParagraph"/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344C720A" w14:textId="0C66BF1F" w:rsidR="007C3040" w:rsidRPr="007C3040" w:rsidRDefault="00D824B4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Dimanche</w:t>
      </w:r>
      <w:r w:rsidR="007C3040" w:rsidRPr="007C3040">
        <w:rPr>
          <w:b/>
          <w:u w:val="single"/>
          <w:lang w:val="fr-BE"/>
        </w:rPr>
        <w:t xml:space="preserve"> </w:t>
      </w:r>
      <w:r>
        <w:rPr>
          <w:b/>
          <w:u w:val="single"/>
          <w:lang w:val="fr-BE"/>
        </w:rPr>
        <w:t>8</w:t>
      </w:r>
      <w:r w:rsidR="007C3040">
        <w:rPr>
          <w:b/>
          <w:u w:val="single"/>
          <w:lang w:val="fr-BE"/>
        </w:rPr>
        <w:t>h</w:t>
      </w:r>
      <w:r>
        <w:rPr>
          <w:b/>
          <w:u w:val="single"/>
          <w:lang w:val="fr-BE"/>
        </w:rPr>
        <w:t>15</w:t>
      </w:r>
      <w:r w:rsidR="007C3040" w:rsidRPr="007C3040">
        <w:rPr>
          <w:b/>
          <w:u w:val="single"/>
          <w:lang w:val="fr-BE"/>
        </w:rPr>
        <w:t xml:space="preserve"> (être présent à </w:t>
      </w:r>
      <w:r>
        <w:rPr>
          <w:b/>
          <w:u w:val="single"/>
          <w:lang w:val="fr-BE"/>
        </w:rPr>
        <w:t>8</w:t>
      </w:r>
      <w:r w:rsidR="007C3040" w:rsidRPr="007C3040">
        <w:rPr>
          <w:b/>
          <w:u w:val="single"/>
          <w:lang w:val="fr-BE"/>
        </w:rPr>
        <w:t>h</w:t>
      </w:r>
      <w:r>
        <w:rPr>
          <w:b/>
          <w:u w:val="single"/>
          <w:lang w:val="fr-BE"/>
        </w:rPr>
        <w:t>0</w:t>
      </w:r>
      <w:r w:rsidR="007C3040" w:rsidRPr="007C3040">
        <w:rPr>
          <w:b/>
          <w:u w:val="single"/>
          <w:lang w:val="fr-BE"/>
        </w:rPr>
        <w:t>0)</w:t>
      </w:r>
    </w:p>
    <w:p w14:paraId="57885D09" w14:textId="29CC7706" w:rsidR="001E2E9A" w:rsidRDefault="001E2E9A" w:rsidP="00147E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>
        <w:rPr>
          <w:rFonts w:ascii="CIDFont+F1" w:hAnsi="CIDFont+F1" w:cs="CIDFont+F1"/>
          <w:color w:val="000000"/>
          <w:sz w:val="21"/>
          <w:szCs w:val="21"/>
          <w:lang w:val="en-BE"/>
        </w:rPr>
        <w:t>Poste 12</w:t>
      </w:r>
    </w:p>
    <w:p w14:paraId="547170C0" w14:textId="77777777" w:rsidR="001E2E9A" w:rsidRDefault="001E2E9A" w:rsidP="00147E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6A598874" w14:textId="2565FB96" w:rsidR="00147E27" w:rsidRPr="001E2E9A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Bertrand Clémence 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1</w:t>
      </w:r>
    </w:p>
    <w:p w14:paraId="07D4B990" w14:textId="16C9B31E" w:rsidR="00147E27" w:rsidRPr="001E2E9A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Debry Livia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2</w:t>
      </w:r>
    </w:p>
    <w:p w14:paraId="06DF809D" w14:textId="52E953AC" w:rsidR="00147E27" w:rsidRPr="001E2E9A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Derycke Marchand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Clarisse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1</w:t>
      </w:r>
    </w:p>
    <w:p w14:paraId="7A223765" w14:textId="7F79A8DE" w:rsidR="007C3040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Herman Nalia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1</w:t>
      </w:r>
    </w:p>
    <w:p w14:paraId="4520EB00" w14:textId="77777777" w:rsidR="001E2E9A" w:rsidRDefault="001E2E9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2EEED28C" w14:textId="02CFBA2E" w:rsidR="001E2E9A" w:rsidRDefault="00C0710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>
        <w:rPr>
          <w:rFonts w:ascii="CIDFont+F1" w:hAnsi="CIDFont+F1" w:cs="CIDFont+F1"/>
          <w:color w:val="000000"/>
          <w:sz w:val="21"/>
          <w:szCs w:val="21"/>
          <w:lang w:val="en-BE"/>
        </w:rPr>
        <w:t>Poste 13</w:t>
      </w:r>
    </w:p>
    <w:p w14:paraId="31BA1EC7" w14:textId="77777777" w:rsidR="00C0710A" w:rsidRDefault="00C0710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4AB8C8ED" w14:textId="0FDE334D" w:rsidR="00C0710A" w:rsidRPr="00C0710A" w:rsidRDefault="00C0710A" w:rsidP="00C071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Stassen Ganci Elia 8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3</w:t>
      </w:r>
    </w:p>
    <w:p w14:paraId="207F60C6" w14:textId="1D89B9C0" w:rsidR="00C0710A" w:rsidRPr="00C0710A" w:rsidRDefault="00C0710A" w:rsidP="00C071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Wullens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Alice</w:t>
      </w:r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8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2</w:t>
      </w:r>
    </w:p>
    <w:p w14:paraId="06ABDCD7" w14:textId="68DB0E0C" w:rsidR="007C3040" w:rsidRPr="007C3040" w:rsidRDefault="007C3040" w:rsidP="007C3040">
      <w:pPr>
        <w:pStyle w:val="NormalWeb"/>
        <w:rPr>
          <w:b/>
          <w:u w:val="single"/>
          <w:lang w:val="fr-BE"/>
        </w:rPr>
      </w:pPr>
      <w:r w:rsidRPr="007C3040">
        <w:rPr>
          <w:b/>
          <w:u w:val="single"/>
          <w:lang w:val="fr-BE"/>
        </w:rPr>
        <w:t>Remarques générales</w:t>
      </w:r>
    </w:p>
    <w:p w14:paraId="297B923D" w14:textId="77777777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0A43D869" w14:textId="04A5E948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Nous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vous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demandons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que les filles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aient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:</w:t>
      </w:r>
    </w:p>
    <w:p w14:paraId="6BF32EB1" w14:textId="77777777" w:rsidR="007C3040" w:rsidRP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67D1DF60" w14:textId="7372F08A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Maillot du club</w:t>
      </w:r>
    </w:p>
    <w:p w14:paraId="79735EA8" w14:textId="03737F34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pull (du club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l’ont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autre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sinon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)</w:t>
      </w:r>
    </w:p>
    <w:p w14:paraId="5A034BBD" w14:textId="391F7466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Cheveux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attachés !!!</w:t>
      </w:r>
    </w:p>
    <w:p w14:paraId="4B7D837A" w14:textId="3C06A7A7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Pas de petite culotte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dépassant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du maillot</w:t>
      </w:r>
    </w:p>
    <w:p w14:paraId="2929B5CA" w14:textId="394DDB6B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manique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SI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en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mettent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habituellement</w:t>
      </w:r>
      <w:proofErr w:type="spellEnd"/>
    </w:p>
    <w:p w14:paraId="402FD163" w14:textId="1B4FECCF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peu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d’eau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voir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une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petite collation</w:t>
      </w:r>
    </w:p>
    <w:p w14:paraId="058095FD" w14:textId="523682D1" w:rsid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Et surtout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bonne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humeur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concentration ;-)</w:t>
      </w:r>
    </w:p>
    <w:p w14:paraId="10456638" w14:textId="312D3C96" w:rsid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</w:p>
    <w:p w14:paraId="1F25E196" w14:textId="001AC211" w:rsidR="00D824B4" w:rsidRPr="00D824B4" w:rsidRDefault="00D824B4" w:rsidP="00D824B4">
      <w:pPr>
        <w:pStyle w:val="NormalWeb"/>
        <w:rPr>
          <w:b/>
          <w:u w:val="single"/>
          <w:lang w:val="fr-BE"/>
        </w:rPr>
      </w:pPr>
      <w:r w:rsidRPr="00D824B4">
        <w:rPr>
          <w:b/>
          <w:u w:val="single"/>
          <w:lang w:val="fr-BE"/>
        </w:rPr>
        <w:t>Planning</w:t>
      </w:r>
    </w:p>
    <w:p w14:paraId="0941CF5F" w14:textId="3CBD174D" w:rsid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</w:p>
    <w:p w14:paraId="1469B4A8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08h00 : Ouverture de la salle.</w:t>
      </w:r>
    </w:p>
    <w:p w14:paraId="36444FBF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08h15 à 08h45 : Echauffement général.</w:t>
      </w:r>
    </w:p>
    <w:p w14:paraId="41264050" w14:textId="7777777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08h50 : présentation des clubs, début des évaluations.</w:t>
      </w:r>
    </w:p>
    <w:p w14:paraId="737E13E7" w14:textId="30250B38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D824B4">
        <w:rPr>
          <w:sz w:val="23"/>
          <w:szCs w:val="23"/>
        </w:rPr>
        <w:t>1</w:t>
      </w:r>
      <w:r w:rsidR="002D5F0A">
        <w:rPr>
          <w:sz w:val="23"/>
          <w:szCs w:val="23"/>
        </w:rPr>
        <w:t>1</w:t>
      </w:r>
      <w:r w:rsidRPr="00D824B4">
        <w:rPr>
          <w:sz w:val="23"/>
          <w:szCs w:val="23"/>
        </w:rPr>
        <w:t>h</w:t>
      </w:r>
      <w:r w:rsidR="002D5F0A">
        <w:rPr>
          <w:sz w:val="23"/>
          <w:szCs w:val="23"/>
        </w:rPr>
        <w:t>0</w:t>
      </w:r>
      <w:r w:rsidRPr="00D824B4">
        <w:rPr>
          <w:sz w:val="23"/>
          <w:szCs w:val="23"/>
        </w:rPr>
        <w:t>0 : Fin des évaluations – Défilé final.</w:t>
      </w:r>
    </w:p>
    <w:p w14:paraId="3D33A9C2" w14:textId="588B63D7" w:rsidR="00D824B4" w:rsidRP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D824B4">
        <w:rPr>
          <w:sz w:val="23"/>
          <w:szCs w:val="23"/>
        </w:rPr>
        <w:t>1</w:t>
      </w:r>
      <w:r w:rsidR="002D5F0A">
        <w:rPr>
          <w:sz w:val="23"/>
          <w:szCs w:val="23"/>
        </w:rPr>
        <w:t>1</w:t>
      </w:r>
      <w:r w:rsidRPr="00D824B4">
        <w:rPr>
          <w:sz w:val="23"/>
          <w:szCs w:val="23"/>
        </w:rPr>
        <w:t>h</w:t>
      </w:r>
      <w:r w:rsidR="002D5F0A">
        <w:rPr>
          <w:sz w:val="23"/>
          <w:szCs w:val="23"/>
        </w:rPr>
        <w:t>3</w:t>
      </w:r>
      <w:r w:rsidRPr="00D824B4">
        <w:rPr>
          <w:sz w:val="23"/>
          <w:szCs w:val="23"/>
        </w:rPr>
        <w:t>0 : Remise des diplômes et souvenirs</w:t>
      </w:r>
      <w:r w:rsidRPr="00D824B4">
        <w:rPr>
          <w:rFonts w:ascii="CIDFont+F7" w:hAnsi="CIDFont+F7" w:cs="CIDFont+F7"/>
          <w:color w:val="000000"/>
          <w:sz w:val="21"/>
          <w:szCs w:val="21"/>
        </w:rPr>
        <w:t>.</w:t>
      </w:r>
    </w:p>
    <w:sectPr w:rsidR="00D824B4" w:rsidRPr="00D824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839AE" w14:textId="77777777" w:rsidR="00BE1B8B" w:rsidRDefault="00BE1B8B" w:rsidP="00532DCC">
      <w:pPr>
        <w:spacing w:after="0" w:line="240" w:lineRule="auto"/>
      </w:pPr>
      <w:r>
        <w:separator/>
      </w:r>
    </w:p>
  </w:endnote>
  <w:endnote w:type="continuationSeparator" w:id="0">
    <w:p w14:paraId="0D4EC7E5" w14:textId="77777777" w:rsidR="00BE1B8B" w:rsidRDefault="00BE1B8B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91D8C" w14:textId="77777777" w:rsidR="00BE1B8B" w:rsidRDefault="00BE1B8B" w:rsidP="00532DCC">
      <w:pPr>
        <w:spacing w:after="0" w:line="240" w:lineRule="auto"/>
      </w:pPr>
      <w:r>
        <w:separator/>
      </w:r>
    </w:p>
  </w:footnote>
  <w:footnote w:type="continuationSeparator" w:id="0">
    <w:p w14:paraId="0E076252" w14:textId="77777777" w:rsidR="00BE1B8B" w:rsidRDefault="00BE1B8B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84ACDD0">
          <wp:extent cx="504825" cy="504825"/>
          <wp:effectExtent l="0" t="0" r="9525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3038"/>
    <w:multiLevelType w:val="hybridMultilevel"/>
    <w:tmpl w:val="18AA9A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E9B8FF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3053"/>
    <w:multiLevelType w:val="hybridMultilevel"/>
    <w:tmpl w:val="5AFA886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20841"/>
    <w:multiLevelType w:val="hybridMultilevel"/>
    <w:tmpl w:val="B66E0A6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8843">
    <w:abstractNumId w:val="10"/>
  </w:num>
  <w:num w:numId="2" w16cid:durableId="749229059">
    <w:abstractNumId w:val="15"/>
  </w:num>
  <w:num w:numId="3" w16cid:durableId="1460996636">
    <w:abstractNumId w:val="1"/>
  </w:num>
  <w:num w:numId="4" w16cid:durableId="1895308429">
    <w:abstractNumId w:val="3"/>
  </w:num>
  <w:num w:numId="5" w16cid:durableId="654142665">
    <w:abstractNumId w:val="4"/>
  </w:num>
  <w:num w:numId="6" w16cid:durableId="161166200">
    <w:abstractNumId w:val="16"/>
  </w:num>
  <w:num w:numId="7" w16cid:durableId="1102653956">
    <w:abstractNumId w:val="12"/>
  </w:num>
  <w:num w:numId="8" w16cid:durableId="461652653">
    <w:abstractNumId w:val="9"/>
  </w:num>
  <w:num w:numId="9" w16cid:durableId="1863283717">
    <w:abstractNumId w:val="13"/>
  </w:num>
  <w:num w:numId="10" w16cid:durableId="415057262">
    <w:abstractNumId w:val="14"/>
  </w:num>
  <w:num w:numId="11" w16cid:durableId="952899633">
    <w:abstractNumId w:val="8"/>
  </w:num>
  <w:num w:numId="12" w16cid:durableId="131748793">
    <w:abstractNumId w:val="6"/>
  </w:num>
  <w:num w:numId="13" w16cid:durableId="514227993">
    <w:abstractNumId w:val="11"/>
  </w:num>
  <w:num w:numId="14" w16cid:durableId="443614851">
    <w:abstractNumId w:val="5"/>
  </w:num>
  <w:num w:numId="15" w16cid:durableId="2125953257">
    <w:abstractNumId w:val="0"/>
  </w:num>
  <w:num w:numId="16" w16cid:durableId="851532486">
    <w:abstractNumId w:val="2"/>
  </w:num>
  <w:num w:numId="17" w16cid:durableId="121462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47E9D"/>
    <w:rsid w:val="000A0DB0"/>
    <w:rsid w:val="000A25F4"/>
    <w:rsid w:val="00137B90"/>
    <w:rsid w:val="00147E27"/>
    <w:rsid w:val="0016266F"/>
    <w:rsid w:val="001C0CA6"/>
    <w:rsid w:val="001E1FF0"/>
    <w:rsid w:val="001E2E9A"/>
    <w:rsid w:val="00227BD2"/>
    <w:rsid w:val="00236D86"/>
    <w:rsid w:val="002B0251"/>
    <w:rsid w:val="002D5F0A"/>
    <w:rsid w:val="00374D78"/>
    <w:rsid w:val="0040722D"/>
    <w:rsid w:val="00447C36"/>
    <w:rsid w:val="00457A53"/>
    <w:rsid w:val="004A6677"/>
    <w:rsid w:val="004B35AF"/>
    <w:rsid w:val="0053164B"/>
    <w:rsid w:val="00532DCC"/>
    <w:rsid w:val="00555F5F"/>
    <w:rsid w:val="005562C8"/>
    <w:rsid w:val="005923E4"/>
    <w:rsid w:val="005B3189"/>
    <w:rsid w:val="005E0772"/>
    <w:rsid w:val="00621CA9"/>
    <w:rsid w:val="0066030D"/>
    <w:rsid w:val="00680225"/>
    <w:rsid w:val="00684601"/>
    <w:rsid w:val="006902C7"/>
    <w:rsid w:val="006E4555"/>
    <w:rsid w:val="007131D1"/>
    <w:rsid w:val="00743D48"/>
    <w:rsid w:val="0075478E"/>
    <w:rsid w:val="007C3040"/>
    <w:rsid w:val="007F0585"/>
    <w:rsid w:val="008051B0"/>
    <w:rsid w:val="00825A07"/>
    <w:rsid w:val="00842B94"/>
    <w:rsid w:val="008704A7"/>
    <w:rsid w:val="00891733"/>
    <w:rsid w:val="008C305F"/>
    <w:rsid w:val="00931916"/>
    <w:rsid w:val="009A23D7"/>
    <w:rsid w:val="009D5FC7"/>
    <w:rsid w:val="009E5903"/>
    <w:rsid w:val="00A36504"/>
    <w:rsid w:val="00AA2E06"/>
    <w:rsid w:val="00AA3DC8"/>
    <w:rsid w:val="00B82255"/>
    <w:rsid w:val="00BD15CB"/>
    <w:rsid w:val="00BE052B"/>
    <w:rsid w:val="00BE1B8B"/>
    <w:rsid w:val="00C0710A"/>
    <w:rsid w:val="00C53203"/>
    <w:rsid w:val="00C53736"/>
    <w:rsid w:val="00C749DF"/>
    <w:rsid w:val="00CA143B"/>
    <w:rsid w:val="00CA5F57"/>
    <w:rsid w:val="00CA7E4F"/>
    <w:rsid w:val="00CE01BC"/>
    <w:rsid w:val="00D1785C"/>
    <w:rsid w:val="00D824B4"/>
    <w:rsid w:val="00DA1BA1"/>
    <w:rsid w:val="00DE4072"/>
    <w:rsid w:val="00E33C9B"/>
    <w:rsid w:val="00F663B2"/>
    <w:rsid w:val="00F76089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paragraph" w:customStyle="1" w:styleId="Default">
    <w:name w:val="Default"/>
    <w:rsid w:val="00407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2024-11-17T15:51:00Z</dcterms:created>
  <dcterms:modified xsi:type="dcterms:W3CDTF">2024-11-17T15:51:00Z</dcterms:modified>
</cp:coreProperties>
</file>