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76E3FF"/>
        <w:tblLook w:val="04A0" w:firstRow="1" w:lastRow="0" w:firstColumn="1" w:lastColumn="0" w:noHBand="0" w:noVBand="1"/>
      </w:tblPr>
      <w:tblGrid>
        <w:gridCol w:w="8500"/>
      </w:tblGrid>
      <w:tr w:rsidR="000306CC" w:rsidTr="28641E7F" w14:paraId="1F8B0F59" w14:textId="77777777">
        <w:trPr>
          <w:jc w:val="center"/>
        </w:trPr>
        <w:tc>
          <w:tcPr>
            <w:tcW w:w="8500" w:type="dxa"/>
            <w:shd w:val="clear" w:color="auto" w:fill="76E3FF"/>
            <w:tcMar/>
          </w:tcPr>
          <w:p w:rsidRPr="000306CC" w:rsidR="000306CC" w:rsidP="004873AB" w:rsidRDefault="000306CC" w14:paraId="72D9908B" w14:textId="0454031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28641E7F" w:rsidR="4D820726">
              <w:rPr>
                <w:b w:val="1"/>
                <w:bCs w:val="1"/>
                <w:sz w:val="28"/>
                <w:szCs w:val="28"/>
              </w:rPr>
              <w:t xml:space="preserve">Horaire </w:t>
            </w:r>
            <w:r w:rsidRPr="28641E7F" w:rsidR="359F6549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>équipes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 xml:space="preserve"> Jeunes</w:t>
            </w:r>
            <w:r w:rsidRPr="28641E7F" w:rsidR="4D820726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28641E7F" w:rsidR="7EA4DB1C">
              <w:rPr>
                <w:b w:val="1"/>
                <w:bCs w:val="1"/>
                <w:sz w:val="28"/>
                <w:szCs w:val="28"/>
              </w:rPr>
              <w:t>B et Gym Eval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>–</w:t>
            </w:r>
            <w:r w:rsidRPr="28641E7F" w:rsidR="4D820726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>2</w:t>
            </w:r>
            <w:r w:rsidRPr="28641E7F" w:rsidR="2C45720D">
              <w:rPr>
                <w:b w:val="1"/>
                <w:bCs w:val="1"/>
                <w:sz w:val="28"/>
                <w:szCs w:val="28"/>
              </w:rPr>
              <w:t>5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>/</w:t>
            </w:r>
            <w:r w:rsidRPr="28641E7F" w:rsidR="1439E7A4">
              <w:rPr>
                <w:b w:val="1"/>
                <w:bCs w:val="1"/>
                <w:sz w:val="28"/>
                <w:szCs w:val="28"/>
              </w:rPr>
              <w:t>4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 xml:space="preserve"> et </w:t>
            </w:r>
            <w:r w:rsidRPr="28641E7F" w:rsidR="54150B19">
              <w:rPr>
                <w:b w:val="1"/>
                <w:bCs w:val="1"/>
                <w:sz w:val="28"/>
                <w:szCs w:val="28"/>
              </w:rPr>
              <w:t>16</w:t>
            </w:r>
            <w:r w:rsidRPr="28641E7F" w:rsidR="299F358F">
              <w:rPr>
                <w:b w:val="1"/>
                <w:bCs w:val="1"/>
                <w:sz w:val="28"/>
                <w:szCs w:val="28"/>
              </w:rPr>
              <w:t>/</w:t>
            </w:r>
            <w:r w:rsidRPr="28641E7F" w:rsidR="7C7A9130">
              <w:rPr>
                <w:b w:val="1"/>
                <w:bCs w:val="1"/>
                <w:sz w:val="28"/>
                <w:szCs w:val="28"/>
              </w:rPr>
              <w:t>4</w:t>
            </w:r>
            <w:r w:rsidRPr="28641E7F" w:rsidR="4D820726">
              <w:rPr>
                <w:b w:val="1"/>
                <w:bCs w:val="1"/>
                <w:sz w:val="28"/>
                <w:szCs w:val="28"/>
              </w:rPr>
              <w:t xml:space="preserve"> 2026</w:t>
            </w:r>
          </w:p>
        </w:tc>
      </w:tr>
    </w:tbl>
    <w:p w:rsidR="008A0576" w:rsidP="000306CC" w:rsidRDefault="008A0576" w14:paraId="1EA495AE" w14:textId="77777777">
      <w:pPr>
        <w:spacing w:after="0"/>
      </w:pPr>
    </w:p>
    <w:p w:rsidR="00303540" w:rsidP="000306CC" w:rsidRDefault="00303540" w14:paraId="248F57FA" w14:textId="77777777">
      <w:pPr>
        <w:spacing w:after="0"/>
      </w:pPr>
    </w:p>
    <w:p w:rsidRPr="00303540" w:rsidR="00303540" w:rsidP="28641E7F" w:rsidRDefault="00303540" w14:paraId="6256239F" w14:textId="7DCD2907">
      <w:pPr>
        <w:spacing w:after="0"/>
        <w:jc w:val="center"/>
        <w:rPr>
          <w:b w:val="1"/>
          <w:bCs w:val="1"/>
          <w:i w:val="1"/>
          <w:iCs w:val="1"/>
          <w:u w:val="single"/>
        </w:rPr>
      </w:pPr>
      <w:r w:rsidRPr="28641E7F" w:rsidR="1EF79ABC">
        <w:rPr>
          <w:b w:val="1"/>
          <w:bCs w:val="1"/>
          <w:i w:val="1"/>
          <w:iCs w:val="1"/>
          <w:u w:val="single"/>
        </w:rPr>
        <w:t>Etre</w:t>
      </w:r>
      <w:r w:rsidRPr="28641E7F" w:rsidR="1EF79ABC">
        <w:rPr>
          <w:b w:val="1"/>
          <w:bCs w:val="1"/>
          <w:i w:val="1"/>
          <w:iCs w:val="1"/>
          <w:u w:val="single"/>
        </w:rPr>
        <w:t xml:space="preserve"> là </w:t>
      </w:r>
      <w:r w:rsidRPr="28641E7F" w:rsidR="4EE8523F">
        <w:rPr>
          <w:b w:val="1"/>
          <w:bCs w:val="1"/>
          <w:i w:val="1"/>
          <w:iCs w:val="1"/>
          <w:u w:val="single"/>
        </w:rPr>
        <w:t>30</w:t>
      </w:r>
      <w:r w:rsidRPr="28641E7F" w:rsidR="1EF79ABC">
        <w:rPr>
          <w:b w:val="1"/>
          <w:bCs w:val="1"/>
          <w:i w:val="1"/>
          <w:iCs w:val="1"/>
          <w:u w:val="single"/>
        </w:rPr>
        <w:t xml:space="preserve"> minutes à l’avance</w:t>
      </w:r>
    </w:p>
    <w:p w:rsidR="000306CC" w:rsidP="000306CC" w:rsidRDefault="000306CC" w14:paraId="0147A689" w14:textId="77777777">
      <w:pPr>
        <w:spacing w:after="0"/>
      </w:pPr>
    </w:p>
    <w:tbl>
      <w:tblPr>
        <w:tblStyle w:val="TableGrid"/>
        <w:tblW w:w="3585" w:type="dxa"/>
        <w:tblLook w:val="04A0" w:firstRow="1" w:lastRow="0" w:firstColumn="1" w:lastColumn="0" w:noHBand="0" w:noVBand="1"/>
      </w:tblPr>
      <w:tblGrid>
        <w:gridCol w:w="3585"/>
      </w:tblGrid>
      <w:tr w:rsidR="004873AB" w:rsidTr="28641E7F" w14:paraId="57523612" w14:textId="77777777">
        <w:tc>
          <w:tcPr>
            <w:tcW w:w="3585" w:type="dxa"/>
            <w:tcMar/>
          </w:tcPr>
          <w:p w:rsidRPr="004873AB" w:rsidR="004873AB" w:rsidP="000306CC" w:rsidRDefault="004873AB" w14:paraId="0447F36C" w14:textId="383522C1">
            <w:pPr>
              <w:rPr>
                <w:b w:val="1"/>
                <w:bCs w:val="1"/>
                <w:sz w:val="24"/>
                <w:szCs w:val="24"/>
              </w:rPr>
            </w:pPr>
            <w:r w:rsidRPr="28641E7F" w:rsidR="299F358F">
              <w:rPr>
                <w:b w:val="1"/>
                <w:bCs w:val="1"/>
                <w:sz w:val="24"/>
                <w:szCs w:val="24"/>
              </w:rPr>
              <w:t xml:space="preserve">Samedi </w:t>
            </w:r>
            <w:r w:rsidRPr="28641E7F" w:rsidR="3C6FEA0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28641E7F" w:rsidR="3C6FEA0B">
              <w:rPr>
                <w:b w:val="1"/>
                <w:bCs w:val="1"/>
                <w:sz w:val="24"/>
                <w:szCs w:val="24"/>
              </w:rPr>
              <w:t>-  Jeune</w:t>
            </w:r>
            <w:r w:rsidRPr="28641E7F" w:rsidR="3C6FEA0B">
              <w:rPr>
                <w:b w:val="1"/>
                <w:bCs w:val="1"/>
                <w:sz w:val="24"/>
                <w:szCs w:val="24"/>
              </w:rPr>
              <w:t xml:space="preserve"> B</w:t>
            </w:r>
          </w:p>
        </w:tc>
      </w:tr>
    </w:tbl>
    <w:p w:rsidRPr="004873AB" w:rsidR="000306CC" w:rsidP="000306CC" w:rsidRDefault="000306CC" w14:paraId="279FD1B5" w14:textId="77777777">
      <w:pPr>
        <w:spacing w:after="0"/>
        <w:rPr>
          <w:sz w:val="24"/>
          <w:szCs w:val="24"/>
        </w:rPr>
      </w:pPr>
    </w:p>
    <w:p w:rsidR="004873AB" w:rsidP="000306CC" w:rsidRDefault="004873AB" w14:paraId="6DCA8CD3" w14:textId="77777777">
      <w:pPr>
        <w:spacing w:after="0"/>
      </w:pPr>
    </w:p>
    <w:p w:rsidR="0F7EDC2A" w:rsidP="28641E7F" w:rsidRDefault="0F7EDC2A" w14:paraId="40514B59" w14:textId="664F1569">
      <w:pPr>
        <w:pStyle w:val="Normal"/>
        <w:spacing w:after="0"/>
      </w:pPr>
      <w:r w:rsidRPr="28641E7F" w:rsidR="0F7EDC2A">
        <w:rPr>
          <w:rFonts w:ascii="Calibri" w:hAnsi="Calibri" w:eastAsia="Calibri" w:cs="Calibri"/>
          <w:noProof w:val="0"/>
          <w:sz w:val="24"/>
          <w:szCs w:val="24"/>
          <w:lang w:val="fr-BE"/>
        </w:rPr>
        <w:t xml:space="preserve">16h00 – 16h15 : Echauffement général de la compétition 3 </w:t>
      </w:r>
    </w:p>
    <w:p w:rsidR="0F7EDC2A" w:rsidP="28641E7F" w:rsidRDefault="0F7EDC2A" w14:paraId="29267F32" w14:textId="6F842F93">
      <w:pPr>
        <w:pStyle w:val="Normal"/>
        <w:spacing w:after="0"/>
      </w:pPr>
      <w:r w:rsidRPr="28641E7F" w:rsidR="0F7EDC2A">
        <w:rPr>
          <w:rFonts w:ascii="Calibri" w:hAnsi="Calibri" w:eastAsia="Calibri" w:cs="Calibri"/>
          <w:noProof w:val="0"/>
          <w:sz w:val="24"/>
          <w:szCs w:val="24"/>
          <w:lang w:val="fr-BE"/>
        </w:rPr>
        <w:t xml:space="preserve">16h15 – 16h30 : Formation des groupes et présentation des gymnastes </w:t>
      </w:r>
    </w:p>
    <w:p w:rsidR="0F7EDC2A" w:rsidP="28641E7F" w:rsidRDefault="0F7EDC2A" w14:paraId="61D90A22" w14:textId="628C2916">
      <w:pPr>
        <w:pStyle w:val="Normal"/>
        <w:spacing w:after="0"/>
      </w:pPr>
      <w:r w:rsidRPr="28641E7F" w:rsidR="0F7EDC2A">
        <w:rPr>
          <w:rFonts w:ascii="Calibri" w:hAnsi="Calibri" w:eastAsia="Calibri" w:cs="Calibri"/>
          <w:noProof w:val="0"/>
          <w:sz w:val="24"/>
          <w:szCs w:val="24"/>
          <w:lang w:val="fr-BE"/>
        </w:rPr>
        <w:t xml:space="preserve">16h30 : Début de la compétition 3 </w:t>
      </w:r>
    </w:p>
    <w:p w:rsidR="0F7EDC2A" w:rsidP="28641E7F" w:rsidRDefault="0F7EDC2A" w14:paraId="0125CFFE" w14:textId="782CEFB6">
      <w:pPr>
        <w:pStyle w:val="Normal"/>
        <w:spacing w:after="0"/>
      </w:pPr>
      <w:r w:rsidRPr="28641E7F" w:rsidR="0F7EDC2A">
        <w:rPr>
          <w:rFonts w:ascii="Calibri" w:hAnsi="Calibri" w:eastAsia="Calibri" w:cs="Calibri"/>
          <w:noProof w:val="0"/>
          <w:sz w:val="24"/>
          <w:szCs w:val="24"/>
          <w:lang w:val="fr-BE"/>
        </w:rPr>
        <w:t>18h30 : Fin de la compétition 3 18h50 : Remise des résultats de la compétition 3</w:t>
      </w:r>
    </w:p>
    <w:p w:rsidR="00252214" w:rsidP="000306CC" w:rsidRDefault="00252214" w14:paraId="7DFD72F2" w14:textId="77777777">
      <w:pPr>
        <w:spacing w:after="0"/>
        <w:rPr>
          <w:sz w:val="24"/>
          <w:szCs w:val="24"/>
        </w:rPr>
      </w:pPr>
    </w:p>
    <w:p w:rsidR="009D1AC1" w:rsidP="28641E7F" w:rsidRDefault="009D1AC1" w14:paraId="22E62B6E" w14:textId="62A92F31">
      <w:pPr>
        <w:spacing w:after="0"/>
        <w:rPr>
          <w:sz w:val="24"/>
          <w:szCs w:val="24"/>
        </w:rPr>
      </w:pPr>
      <w:r w:rsidRPr="28641E7F" w:rsidR="54C58412">
        <w:rPr>
          <w:sz w:val="24"/>
          <w:szCs w:val="24"/>
        </w:rPr>
        <w:t>10 ans Plateau 1</w:t>
      </w:r>
    </w:p>
    <w:p w:rsidR="009D1AC1" w:rsidP="28641E7F" w:rsidRDefault="009D1AC1" w14:paraId="798C13E4" w14:textId="494B4022">
      <w:pPr>
        <w:pStyle w:val="Normal"/>
        <w:spacing w:after="0"/>
      </w:pPr>
      <w:r w:rsidR="54C58412">
        <w:drawing>
          <wp:inline wp14:editId="3A31A489" wp14:anchorId="1365D079">
            <wp:extent cx="3324689" cy="3210409"/>
            <wp:effectExtent l="0" t="0" r="0" b="0"/>
            <wp:docPr id="8669395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66939577" name="Picture 866939577"/>
                    <pic:cNvPicPr/>
                  </pic:nvPicPr>
                  <pic:blipFill>
                    <a:blip xmlns:r="http://schemas.openxmlformats.org/officeDocument/2006/relationships" r:embed="rId5544979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0" b="207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4689" cy="321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AC1" w:rsidP="00252214" w:rsidRDefault="009D1AC1" w14:paraId="7F9205B9" w14:textId="77777777">
      <w:pPr>
        <w:spacing w:after="0"/>
        <w:rPr>
          <w:sz w:val="24"/>
          <w:szCs w:val="24"/>
        </w:rPr>
      </w:pPr>
    </w:p>
    <w:p w:rsidR="54C58412" w:rsidP="28641E7F" w:rsidRDefault="54C58412" w14:paraId="18E35761" w14:textId="34269763">
      <w:pPr>
        <w:spacing w:after="0"/>
        <w:rPr>
          <w:sz w:val="24"/>
          <w:szCs w:val="24"/>
        </w:rPr>
      </w:pPr>
      <w:r w:rsidRPr="28641E7F" w:rsidR="54C58412">
        <w:rPr>
          <w:sz w:val="24"/>
          <w:szCs w:val="24"/>
        </w:rPr>
        <w:t>9 ans – Plateau 2</w:t>
      </w:r>
    </w:p>
    <w:p w:rsidR="28641E7F" w:rsidP="28641E7F" w:rsidRDefault="28641E7F" w14:paraId="4C7284A2" w14:textId="28613DE9">
      <w:pPr>
        <w:spacing w:after="0"/>
        <w:rPr>
          <w:sz w:val="24"/>
          <w:szCs w:val="24"/>
        </w:rPr>
      </w:pPr>
    </w:p>
    <w:p w:rsidR="54C58412" w:rsidP="28641E7F" w:rsidRDefault="54C58412" w14:paraId="4D3BA5BE" w14:textId="0F0FAEBD">
      <w:pPr>
        <w:pStyle w:val="Normal"/>
        <w:spacing w:after="0"/>
      </w:pPr>
      <w:r w:rsidR="54C58412">
        <w:drawing>
          <wp:inline wp14:editId="684D5D1E" wp14:anchorId="24E67089">
            <wp:extent cx="3258005" cy="1695700"/>
            <wp:effectExtent l="0" t="0" r="0" b="0"/>
            <wp:docPr id="16605990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0599012" name="Picture 1660599012"/>
                    <pic:cNvPicPr/>
                  </pic:nvPicPr>
                  <pic:blipFill>
                    <a:blip xmlns:r="http://schemas.openxmlformats.org/officeDocument/2006/relationships" r:embed="rId7235401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0" b="183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58005" cy="1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641E7F" w:rsidP="28641E7F" w:rsidRDefault="28641E7F" w14:paraId="1B829F8B" w14:textId="3D46309E">
      <w:pPr>
        <w:spacing w:after="0"/>
        <w:rPr>
          <w:sz w:val="24"/>
          <w:szCs w:val="24"/>
        </w:rPr>
      </w:pPr>
    </w:p>
    <w:p w:rsidR="004873AB" w:rsidP="00324319" w:rsidRDefault="004873AB" w14:paraId="5A729502" w14:textId="77777777">
      <w:pPr>
        <w:spacing w:after="0"/>
        <w:rPr>
          <w:b/>
          <w:bCs/>
          <w:sz w:val="24"/>
          <w:szCs w:val="24"/>
        </w:rPr>
      </w:pPr>
    </w:p>
    <w:p w:rsidR="00303540" w:rsidP="00324319" w:rsidRDefault="00303540" w14:paraId="531AEEDC" w14:textId="77777777">
      <w:pPr>
        <w:spacing w:after="0"/>
        <w:rPr>
          <w:b/>
          <w:bCs/>
          <w:sz w:val="24"/>
          <w:szCs w:val="24"/>
        </w:rPr>
      </w:pPr>
    </w:p>
    <w:p w:rsidR="00303540" w:rsidP="00324319" w:rsidRDefault="00303540" w14:paraId="7BA17628" w14:textId="77777777">
      <w:pPr>
        <w:spacing w:after="0"/>
        <w:rPr>
          <w:b/>
          <w:bCs/>
          <w:sz w:val="24"/>
          <w:szCs w:val="24"/>
        </w:rPr>
      </w:pPr>
    </w:p>
    <w:p w:rsidR="00303540" w:rsidP="00324319" w:rsidRDefault="00303540" w14:paraId="0FEC6966" w14:textId="77777777">
      <w:pPr>
        <w:spacing w:after="0"/>
        <w:rPr>
          <w:b/>
          <w:bCs/>
          <w:sz w:val="24"/>
          <w:szCs w:val="24"/>
        </w:rPr>
      </w:pPr>
    </w:p>
    <w:p w:rsidR="00303540" w:rsidP="00324319" w:rsidRDefault="00303540" w14:paraId="7D6129DE" w14:textId="77777777">
      <w:pPr>
        <w:spacing w:after="0"/>
        <w:rPr>
          <w:b/>
          <w:bCs/>
          <w:sz w:val="24"/>
          <w:szCs w:val="24"/>
        </w:rPr>
      </w:pPr>
    </w:p>
    <w:p w:rsidR="00303540" w:rsidP="00324319" w:rsidRDefault="00303540" w14:paraId="1BB0ECCF" w14:textId="77777777">
      <w:pPr>
        <w:spacing w:after="0"/>
        <w:rPr>
          <w:b/>
          <w:bCs/>
          <w:sz w:val="24"/>
          <w:szCs w:val="24"/>
        </w:rPr>
      </w:pPr>
    </w:p>
    <w:p w:rsidR="00303540" w:rsidP="00324319" w:rsidRDefault="00303540" w14:paraId="689A75B7" w14:textId="77777777">
      <w:pPr>
        <w:spacing w:after="0"/>
        <w:rPr>
          <w:b/>
          <w:bCs/>
          <w:sz w:val="24"/>
          <w:szCs w:val="24"/>
        </w:rPr>
      </w:pPr>
    </w:p>
    <w:p w:rsidR="004873AB" w:rsidP="000306CC" w:rsidRDefault="004873AB" w14:paraId="32AC8658" w14:textId="77777777">
      <w:pPr>
        <w:spacing w:after="0"/>
        <w:rPr>
          <w:sz w:val="24"/>
          <w:szCs w:val="24"/>
        </w:rPr>
      </w:pPr>
    </w:p>
    <w:tbl>
      <w:tblPr>
        <w:tblStyle w:val="TableGrid"/>
        <w:tblW w:w="2805" w:type="dxa"/>
        <w:tblLook w:val="04A0" w:firstRow="1" w:lastRow="0" w:firstColumn="1" w:lastColumn="0" w:noHBand="0" w:noVBand="1"/>
      </w:tblPr>
      <w:tblGrid>
        <w:gridCol w:w="2805"/>
      </w:tblGrid>
      <w:tr w:rsidR="004873AB" w:rsidTr="28641E7F" w14:paraId="189EEADF" w14:textId="77777777">
        <w:tc>
          <w:tcPr>
            <w:tcW w:w="2805" w:type="dxa"/>
            <w:tcMar/>
          </w:tcPr>
          <w:p w:rsidRPr="004873AB" w:rsidR="004873AB" w:rsidP="000306CC" w:rsidRDefault="004873AB" w14:paraId="47837150" w14:textId="7DF0197B">
            <w:pPr>
              <w:rPr>
                <w:b w:val="1"/>
                <w:bCs w:val="1"/>
                <w:sz w:val="24"/>
                <w:szCs w:val="24"/>
              </w:rPr>
            </w:pPr>
            <w:r w:rsidRPr="28641E7F" w:rsidR="299F358F">
              <w:rPr>
                <w:b w:val="1"/>
                <w:bCs w:val="1"/>
                <w:sz w:val="24"/>
                <w:szCs w:val="24"/>
              </w:rPr>
              <w:t xml:space="preserve">Dimanche </w:t>
            </w:r>
            <w:r w:rsidRPr="28641E7F" w:rsidR="7C60F496">
              <w:rPr>
                <w:b w:val="1"/>
                <w:bCs w:val="1"/>
                <w:sz w:val="24"/>
                <w:szCs w:val="24"/>
              </w:rPr>
              <w:t xml:space="preserve"> -</w:t>
            </w:r>
            <w:r w:rsidRPr="28641E7F" w:rsidR="7C60F496">
              <w:rPr>
                <w:b w:val="1"/>
                <w:bCs w:val="1"/>
                <w:sz w:val="24"/>
                <w:szCs w:val="24"/>
              </w:rPr>
              <w:t xml:space="preserve">  Gym Eval</w:t>
            </w:r>
          </w:p>
        </w:tc>
      </w:tr>
    </w:tbl>
    <w:p w:rsidR="004873AB" w:rsidP="000306CC" w:rsidRDefault="004873AB" w14:paraId="0FE90C45" w14:textId="77777777">
      <w:pPr>
        <w:spacing w:after="0"/>
        <w:rPr>
          <w:sz w:val="24"/>
          <w:szCs w:val="24"/>
        </w:rPr>
      </w:pPr>
    </w:p>
    <w:p w:rsidR="004873AB" w:rsidP="28641E7F" w:rsidRDefault="004873AB" w14:paraId="452ED8B9" w14:textId="6BB7686D">
      <w:pPr>
        <w:spacing w:after="0"/>
        <w:rPr>
          <w:sz w:val="24"/>
          <w:szCs w:val="24"/>
        </w:rPr>
      </w:pPr>
      <w:r w:rsidRPr="28641E7F" w:rsidR="7C60F496">
        <w:rPr>
          <w:sz w:val="24"/>
          <w:szCs w:val="24"/>
        </w:rPr>
        <w:t>8h30 : Ouverture de la salle</w:t>
      </w:r>
    </w:p>
    <w:p w:rsidR="004873AB" w:rsidP="28641E7F" w:rsidRDefault="004873AB" w14:paraId="113F5B90" w14:textId="6E17633C">
      <w:pPr>
        <w:pStyle w:val="Normal"/>
        <w:spacing w:after="0"/>
      </w:pPr>
      <w:r w:rsidRPr="28641E7F" w:rsidR="7C60F496">
        <w:rPr>
          <w:sz w:val="24"/>
          <w:szCs w:val="24"/>
        </w:rPr>
        <w:t>9h00 : Echauffement général (30’)</w:t>
      </w:r>
    </w:p>
    <w:p w:rsidR="004873AB" w:rsidP="28641E7F" w:rsidRDefault="004873AB" w14:paraId="29BEB33D" w14:textId="17698DB2">
      <w:pPr>
        <w:pStyle w:val="Normal"/>
        <w:spacing w:after="0"/>
      </w:pPr>
      <w:r w:rsidRPr="28641E7F" w:rsidR="7C60F496">
        <w:rPr>
          <w:sz w:val="24"/>
          <w:szCs w:val="24"/>
        </w:rPr>
        <w:t xml:space="preserve">9h00 : Réunion des évaluateurs </w:t>
      </w:r>
    </w:p>
    <w:p w:rsidR="004873AB" w:rsidP="28641E7F" w:rsidRDefault="004873AB" w14:paraId="1352D216" w14:textId="0B5F63A3">
      <w:pPr>
        <w:pStyle w:val="Normal"/>
        <w:spacing w:after="0"/>
      </w:pPr>
      <w:r w:rsidRPr="28641E7F" w:rsidR="7C60F496">
        <w:rPr>
          <w:sz w:val="24"/>
          <w:szCs w:val="24"/>
        </w:rPr>
        <w:t>9h30 : Rassemblement aux vestiaires et formation des groupes</w:t>
      </w:r>
    </w:p>
    <w:p w:rsidR="004873AB" w:rsidP="28641E7F" w:rsidRDefault="004873AB" w14:paraId="42687731" w14:textId="650EFC31">
      <w:pPr>
        <w:pStyle w:val="Normal"/>
        <w:spacing w:after="0"/>
      </w:pPr>
      <w:r w:rsidRPr="28641E7F" w:rsidR="7C60F496">
        <w:rPr>
          <w:sz w:val="24"/>
          <w:szCs w:val="24"/>
        </w:rPr>
        <w:t>9h35 : Présentation des clubs et des gymnastes</w:t>
      </w:r>
    </w:p>
    <w:p w:rsidR="004873AB" w:rsidP="28641E7F" w:rsidRDefault="004873AB" w14:paraId="1D726B6E" w14:textId="579C7B70">
      <w:pPr>
        <w:pStyle w:val="Normal"/>
        <w:spacing w:after="0"/>
      </w:pPr>
      <w:r w:rsidRPr="28641E7F" w:rsidR="7C60F496">
        <w:rPr>
          <w:sz w:val="24"/>
          <w:szCs w:val="24"/>
        </w:rPr>
        <w:t>9h40 : Début des évaluations</w:t>
      </w:r>
    </w:p>
    <w:p w:rsidR="004873AB" w:rsidP="28641E7F" w:rsidRDefault="004873AB" w14:paraId="0D36EDF4" w14:textId="46420F00">
      <w:pPr>
        <w:pStyle w:val="Normal"/>
        <w:spacing w:after="0"/>
      </w:pPr>
      <w:r w:rsidRPr="28641E7F" w:rsidR="7C60F496">
        <w:rPr>
          <w:sz w:val="24"/>
          <w:szCs w:val="24"/>
        </w:rPr>
        <w:t>13h30 : Fin des évaluations</w:t>
      </w:r>
    </w:p>
    <w:p w:rsidR="004873AB" w:rsidP="28641E7F" w:rsidRDefault="004873AB" w14:paraId="5E540E59" w14:textId="23E87511">
      <w:pPr>
        <w:pStyle w:val="Normal"/>
        <w:spacing w:after="0"/>
      </w:pPr>
      <w:r w:rsidRPr="28641E7F" w:rsidR="7C60F496">
        <w:rPr>
          <w:sz w:val="24"/>
          <w:szCs w:val="24"/>
        </w:rPr>
        <w:t>14h00 : Remise des diplômes et de la médaille de participation</w:t>
      </w:r>
    </w:p>
    <w:p w:rsidR="28641E7F" w:rsidP="28641E7F" w:rsidRDefault="28641E7F" w14:paraId="00256409" w14:textId="3ACFBF80">
      <w:pPr>
        <w:spacing w:after="0"/>
        <w:rPr>
          <w:sz w:val="24"/>
          <w:szCs w:val="24"/>
        </w:rPr>
      </w:pPr>
    </w:p>
    <w:p w:rsidR="004873AB" w:rsidP="28641E7F" w:rsidRDefault="004873AB" w14:paraId="3D749060" w14:textId="3D2B8A62">
      <w:pPr>
        <w:spacing w:after="0"/>
        <w:rPr>
          <w:sz w:val="24"/>
          <w:szCs w:val="24"/>
        </w:rPr>
      </w:pPr>
      <w:r w:rsidRPr="28641E7F" w:rsidR="342C1070">
        <w:rPr>
          <w:sz w:val="24"/>
          <w:szCs w:val="24"/>
        </w:rPr>
        <w:t>Poste 12</w:t>
      </w:r>
      <w:r>
        <w:tab/>
      </w:r>
      <w:r>
        <w:tab/>
      </w:r>
      <w:r>
        <w:tab/>
      </w:r>
      <w:r>
        <w:tab/>
      </w:r>
      <w:r>
        <w:tab/>
      </w:r>
    </w:p>
    <w:p w:rsidR="004873AB" w:rsidP="28641E7F" w:rsidRDefault="004873AB" w14:paraId="16EC4B70" w14:textId="6E5B3017">
      <w:pPr>
        <w:pStyle w:val="Normal"/>
        <w:spacing w:after="0"/>
      </w:pPr>
      <w:r w:rsidRPr="28641E7F" w:rsidR="342C1070">
        <w:rPr>
          <w:sz w:val="24"/>
          <w:szCs w:val="24"/>
        </w:rPr>
        <w:t>73</w:t>
      </w:r>
      <w:r>
        <w:tab/>
      </w:r>
      <w:r w:rsidRPr="28641E7F" w:rsidR="342C1070">
        <w:rPr>
          <w:sz w:val="24"/>
          <w:szCs w:val="24"/>
        </w:rPr>
        <w:t>Gym Club Soignies</w:t>
      </w:r>
      <w:r>
        <w:tab/>
      </w:r>
      <w:r w:rsidRPr="28641E7F" w:rsidR="342C1070">
        <w:rPr>
          <w:sz w:val="24"/>
          <w:szCs w:val="24"/>
        </w:rPr>
        <w:t xml:space="preserve">Compagnone </w:t>
      </w:r>
      <w:r>
        <w:tab/>
      </w:r>
      <w:r w:rsidRPr="28641E7F" w:rsidR="342C1070">
        <w:rPr>
          <w:sz w:val="24"/>
          <w:szCs w:val="24"/>
        </w:rPr>
        <w:t xml:space="preserve">Camille </w:t>
      </w:r>
      <w:r>
        <w:tab/>
      </w:r>
      <w:r w:rsidRPr="28641E7F" w:rsidR="342C1070">
        <w:rPr>
          <w:sz w:val="24"/>
          <w:szCs w:val="24"/>
        </w:rPr>
        <w:t>Niveau 3</w:t>
      </w:r>
    </w:p>
    <w:p w:rsidR="004873AB" w:rsidP="28641E7F" w:rsidRDefault="004873AB" w14:paraId="4334535C" w14:textId="6B73DED1">
      <w:pPr>
        <w:pStyle w:val="Normal"/>
        <w:spacing w:after="0"/>
      </w:pPr>
      <w:r w:rsidRPr="28641E7F" w:rsidR="342C1070">
        <w:rPr>
          <w:sz w:val="24"/>
          <w:szCs w:val="24"/>
        </w:rPr>
        <w:t>42</w:t>
      </w:r>
      <w:r>
        <w:tab/>
      </w:r>
      <w:r w:rsidRPr="28641E7F" w:rsidR="342C1070">
        <w:rPr>
          <w:sz w:val="24"/>
          <w:szCs w:val="24"/>
        </w:rPr>
        <w:t>Gym Club Soignies</w:t>
      </w:r>
      <w:r>
        <w:tab/>
      </w:r>
      <w:r w:rsidRPr="28641E7F" w:rsidR="342C1070">
        <w:rPr>
          <w:sz w:val="24"/>
          <w:szCs w:val="24"/>
        </w:rPr>
        <w:t xml:space="preserve">Courtois Anouck </w:t>
      </w:r>
      <w:r>
        <w:tab/>
      </w:r>
      <w:r>
        <w:tab/>
      </w:r>
      <w:r w:rsidRPr="28641E7F" w:rsidR="342C1070">
        <w:rPr>
          <w:sz w:val="24"/>
          <w:szCs w:val="24"/>
        </w:rPr>
        <w:t>Niveau 3</w:t>
      </w:r>
    </w:p>
    <w:p w:rsidR="004873AB" w:rsidP="28641E7F" w:rsidRDefault="004873AB" w14:paraId="5E2A5283" w14:textId="5F4C54E5">
      <w:pPr>
        <w:pStyle w:val="Normal"/>
        <w:spacing w:after="0"/>
      </w:pPr>
      <w:r w:rsidRPr="28641E7F" w:rsidR="342C1070">
        <w:rPr>
          <w:sz w:val="24"/>
          <w:szCs w:val="24"/>
        </w:rPr>
        <w:t>37</w:t>
      </w:r>
      <w:r>
        <w:tab/>
      </w:r>
      <w:r w:rsidRPr="28641E7F" w:rsidR="342C1070">
        <w:rPr>
          <w:sz w:val="24"/>
          <w:szCs w:val="24"/>
        </w:rPr>
        <w:t>Gym Club Soignies</w:t>
      </w:r>
      <w:r>
        <w:tab/>
      </w:r>
      <w:r w:rsidRPr="28641E7F" w:rsidR="342C1070">
        <w:rPr>
          <w:sz w:val="24"/>
          <w:szCs w:val="24"/>
        </w:rPr>
        <w:t xml:space="preserve">Nsundi Polo </w:t>
      </w:r>
      <w:r w:rsidRPr="28641E7F" w:rsidR="342C1070">
        <w:rPr>
          <w:sz w:val="24"/>
          <w:szCs w:val="24"/>
        </w:rPr>
        <w:t>Kuabi</w:t>
      </w:r>
      <w:r w:rsidRPr="28641E7F" w:rsidR="342C1070">
        <w:rPr>
          <w:sz w:val="24"/>
          <w:szCs w:val="24"/>
        </w:rPr>
        <w:t xml:space="preserve"> </w:t>
      </w:r>
      <w:r w:rsidRPr="28641E7F" w:rsidR="342C1070">
        <w:rPr>
          <w:sz w:val="24"/>
          <w:szCs w:val="24"/>
        </w:rPr>
        <w:t>Tahissa</w:t>
      </w:r>
      <w:r w:rsidRPr="28641E7F" w:rsidR="342C1070">
        <w:rPr>
          <w:sz w:val="24"/>
          <w:szCs w:val="24"/>
        </w:rPr>
        <w:t xml:space="preserve"> </w:t>
      </w:r>
      <w:r>
        <w:tab/>
      </w:r>
      <w:r w:rsidRPr="28641E7F" w:rsidR="342C1070">
        <w:rPr>
          <w:sz w:val="24"/>
          <w:szCs w:val="24"/>
        </w:rPr>
        <w:t>Niveau 4</w:t>
      </w:r>
    </w:p>
    <w:p w:rsidR="004873AB" w:rsidP="28641E7F" w:rsidRDefault="004873AB" w14:paraId="33B10AAF" w14:textId="220E4049">
      <w:pPr>
        <w:pStyle w:val="Normal"/>
        <w:spacing w:after="0"/>
      </w:pPr>
      <w:r w:rsidRPr="28641E7F" w:rsidR="342C1070">
        <w:rPr>
          <w:sz w:val="24"/>
          <w:szCs w:val="24"/>
        </w:rPr>
        <w:t>55</w:t>
      </w:r>
      <w:r>
        <w:tab/>
      </w:r>
      <w:r w:rsidRPr="28641E7F" w:rsidR="342C1070">
        <w:rPr>
          <w:sz w:val="24"/>
          <w:szCs w:val="24"/>
        </w:rPr>
        <w:t>Gym Club Soignies</w:t>
      </w:r>
      <w:r>
        <w:tab/>
      </w:r>
      <w:r w:rsidRPr="28641E7F" w:rsidR="342C1070">
        <w:rPr>
          <w:sz w:val="24"/>
          <w:szCs w:val="24"/>
        </w:rPr>
        <w:t xml:space="preserve">Vanbellinghen Chelsea </w:t>
      </w:r>
      <w:r>
        <w:tab/>
      </w:r>
      <w:r w:rsidRPr="28641E7F" w:rsidR="342C1070">
        <w:rPr>
          <w:sz w:val="24"/>
          <w:szCs w:val="24"/>
        </w:rPr>
        <w:t>Niveau 3</w:t>
      </w:r>
    </w:p>
    <w:p w:rsidR="28641E7F" w:rsidP="28641E7F" w:rsidRDefault="28641E7F" w14:paraId="4F7597B4" w14:textId="19C96F2E">
      <w:pPr>
        <w:spacing w:after="0"/>
        <w:rPr>
          <w:sz w:val="24"/>
          <w:szCs w:val="24"/>
        </w:rPr>
      </w:pPr>
    </w:p>
    <w:p w:rsidR="28641E7F" w:rsidP="28641E7F" w:rsidRDefault="28641E7F" w14:paraId="3CDDCA2F" w14:textId="24BD1F6F">
      <w:pPr>
        <w:spacing w:after="0"/>
        <w:rPr>
          <w:sz w:val="24"/>
          <w:szCs w:val="24"/>
        </w:rPr>
      </w:pPr>
    </w:p>
    <w:p w:rsidR="004873AB" w:rsidP="000306CC" w:rsidRDefault="00F22366" w14:paraId="18B2C4BD" w14:textId="22BEFA6C">
      <w:pPr>
        <w:spacing w:after="0"/>
        <w:rPr>
          <w:sz w:val="24"/>
          <w:szCs w:val="24"/>
        </w:rPr>
      </w:pPr>
      <w:r w:rsidRPr="28641E7F" w:rsidR="5B1332E9">
        <w:rPr>
          <w:b w:val="1"/>
          <w:bCs w:val="1"/>
          <w:sz w:val="24"/>
          <w:szCs w:val="24"/>
          <w:u w:val="single"/>
        </w:rPr>
        <w:t>Remarque</w:t>
      </w:r>
      <w:r w:rsidRPr="28641E7F" w:rsidR="5AB7AAE7">
        <w:rPr>
          <w:b w:val="1"/>
          <w:bCs w:val="1"/>
          <w:sz w:val="24"/>
          <w:szCs w:val="24"/>
          <w:u w:val="single"/>
        </w:rPr>
        <w:t>s</w:t>
      </w:r>
    </w:p>
    <w:p w:rsidR="28641E7F" w:rsidP="28641E7F" w:rsidRDefault="28641E7F" w14:paraId="1ECA0EAF" w14:textId="47D3376B">
      <w:pPr>
        <w:spacing w:after="0"/>
        <w:rPr>
          <w:b w:val="1"/>
          <w:bCs w:val="1"/>
          <w:sz w:val="24"/>
          <w:szCs w:val="24"/>
          <w:u w:val="single"/>
        </w:rPr>
      </w:pPr>
    </w:p>
    <w:p w:rsidR="7B7FEC1B" w:rsidP="28641E7F" w:rsidRDefault="7B7FEC1B" w14:paraId="7E74AA00" w14:textId="134E0443">
      <w:pPr>
        <w:spacing w:after="0"/>
        <w:rPr>
          <w:sz w:val="24"/>
          <w:szCs w:val="24"/>
        </w:rPr>
      </w:pPr>
      <w:r w:rsidRPr="28641E7F" w:rsidR="7B7FEC1B">
        <w:rPr>
          <w:sz w:val="24"/>
          <w:szCs w:val="24"/>
        </w:rPr>
        <w:t>L’espace étant très limité dans les vestiaires, les parents n’y auront pas accès. Il est demandé</w:t>
      </w:r>
    </w:p>
    <w:p w:rsidR="7B7FEC1B" w:rsidP="28641E7F" w:rsidRDefault="7B7FEC1B" w14:paraId="7AEB738D" w14:textId="7D82B080">
      <w:pPr>
        <w:pStyle w:val="Normal"/>
        <w:spacing w:after="0"/>
      </w:pPr>
      <w:r w:rsidRPr="28641E7F" w:rsidR="7B7FEC1B">
        <w:rPr>
          <w:sz w:val="24"/>
          <w:szCs w:val="24"/>
        </w:rPr>
        <w:t>aux enfants d’apporter uniquement le strict minimum.</w:t>
      </w:r>
    </w:p>
    <w:p w:rsidR="7B7FEC1B" w:rsidP="28641E7F" w:rsidRDefault="7B7FEC1B" w14:paraId="7ADC7351" w14:textId="709331DA">
      <w:pPr>
        <w:pStyle w:val="Normal"/>
        <w:spacing w:after="0"/>
      </w:pPr>
      <w:r w:rsidRPr="28641E7F" w:rsidR="7B7FEC1B">
        <w:rPr>
          <w:sz w:val="24"/>
          <w:szCs w:val="24"/>
        </w:rPr>
        <w:t>Nous rappelons également que fumer ou vapoter est strictement interdit dans l’enceinte de</w:t>
      </w:r>
    </w:p>
    <w:p w:rsidR="7B7FEC1B" w:rsidP="28641E7F" w:rsidRDefault="7B7FEC1B" w14:paraId="093038EE" w14:textId="767752D4">
      <w:pPr>
        <w:pStyle w:val="Normal"/>
        <w:spacing w:after="0"/>
      </w:pPr>
      <w:r w:rsidRPr="28641E7F" w:rsidR="7B7FEC1B">
        <w:rPr>
          <w:sz w:val="24"/>
          <w:szCs w:val="24"/>
        </w:rPr>
        <w:t>l’école (y compris dans la cour de récréation). Les personnes souhaitant fumer sont invitées à</w:t>
      </w:r>
    </w:p>
    <w:p w:rsidR="7B7FEC1B" w:rsidP="28641E7F" w:rsidRDefault="7B7FEC1B" w14:paraId="016C1E83" w14:textId="3783A146">
      <w:pPr>
        <w:pStyle w:val="Normal"/>
        <w:spacing w:after="0"/>
      </w:pPr>
      <w:r w:rsidRPr="28641E7F" w:rsidR="7B7FEC1B">
        <w:rPr>
          <w:sz w:val="24"/>
          <w:szCs w:val="24"/>
        </w:rPr>
        <w:t>quitter complètement le site.</w:t>
      </w:r>
    </w:p>
    <w:p w:rsidR="004873AB" w:rsidP="000306CC" w:rsidRDefault="004873AB" w14:paraId="665A6891" w14:textId="77777777">
      <w:pPr>
        <w:spacing w:after="0"/>
        <w:rPr>
          <w:sz w:val="24"/>
          <w:szCs w:val="24"/>
        </w:rPr>
      </w:pPr>
    </w:p>
    <w:p w:rsidR="004873AB" w:rsidP="000306CC" w:rsidRDefault="004873AB" w14:paraId="67289DD3" w14:textId="77777777">
      <w:pPr>
        <w:spacing w:after="0"/>
        <w:rPr>
          <w:sz w:val="24"/>
          <w:szCs w:val="24"/>
        </w:rPr>
      </w:pPr>
    </w:p>
    <w:p w:rsidRPr="00A25916" w:rsidR="004873AB" w:rsidP="000306CC" w:rsidRDefault="004873AB" w14:paraId="3484322F" w14:textId="1A073E96">
      <w:pPr>
        <w:spacing w:after="0"/>
        <w:rPr>
          <w:b/>
          <w:bCs/>
          <w:sz w:val="24"/>
          <w:szCs w:val="24"/>
          <w:u w:val="single"/>
        </w:rPr>
      </w:pPr>
      <w:r w:rsidRPr="00A25916">
        <w:rPr>
          <w:b/>
          <w:bCs/>
          <w:sz w:val="24"/>
          <w:szCs w:val="24"/>
          <w:u w:val="single"/>
        </w:rPr>
        <w:t>Adresse de la salle de compétition :</w:t>
      </w:r>
    </w:p>
    <w:p w:rsidRPr="00A25916" w:rsidR="004873AB" w:rsidP="000306CC" w:rsidRDefault="004873AB" w14:paraId="3E55D224" w14:textId="77777777">
      <w:pPr>
        <w:spacing w:after="0"/>
        <w:rPr>
          <w:b/>
          <w:bCs/>
          <w:sz w:val="24"/>
          <w:szCs w:val="24"/>
          <w:u w:val="single"/>
        </w:rPr>
      </w:pPr>
    </w:p>
    <w:p w:rsidR="015F6123" w:rsidP="28641E7F" w:rsidRDefault="015F6123" w14:paraId="194113D7" w14:textId="336B86F5">
      <w:pPr>
        <w:pStyle w:val="Normal"/>
        <w:spacing w:after="0"/>
      </w:pPr>
      <w:r w:rsidRPr="28641E7F" w:rsidR="015F6123">
        <w:rPr>
          <w:rFonts w:ascii="Calibri" w:hAnsi="Calibri" w:eastAsia="Calibri" w:cs="Calibri"/>
          <w:noProof w:val="0"/>
          <w:sz w:val="24"/>
          <w:szCs w:val="24"/>
          <w:lang w:val="fr-BE"/>
        </w:rPr>
        <w:t>HALL 1 DE L'INSTITUT DES URSULINES 1, Rue Valenciennoise 7000 MONS</w:t>
      </w:r>
    </w:p>
    <w:sectPr w:rsidRPr="004873AB" w:rsidR="004873AB" w:rsidSect="000306C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CC"/>
    <w:rsid w:val="000306CC"/>
    <w:rsid w:val="00122CBC"/>
    <w:rsid w:val="00177D57"/>
    <w:rsid w:val="00252214"/>
    <w:rsid w:val="00303540"/>
    <w:rsid w:val="00324319"/>
    <w:rsid w:val="003538E4"/>
    <w:rsid w:val="003929A2"/>
    <w:rsid w:val="004873AB"/>
    <w:rsid w:val="005979A2"/>
    <w:rsid w:val="006331D6"/>
    <w:rsid w:val="007F6654"/>
    <w:rsid w:val="008A0576"/>
    <w:rsid w:val="008E8ED5"/>
    <w:rsid w:val="00962AC1"/>
    <w:rsid w:val="009C45E5"/>
    <w:rsid w:val="009D1AC1"/>
    <w:rsid w:val="00A25916"/>
    <w:rsid w:val="00AA11B0"/>
    <w:rsid w:val="00B54AD0"/>
    <w:rsid w:val="00CF72A1"/>
    <w:rsid w:val="00E12FFD"/>
    <w:rsid w:val="00EC083A"/>
    <w:rsid w:val="00F22366"/>
    <w:rsid w:val="00FC2B98"/>
    <w:rsid w:val="00FF4DDF"/>
    <w:rsid w:val="015F6123"/>
    <w:rsid w:val="031114E4"/>
    <w:rsid w:val="0F7EDC2A"/>
    <w:rsid w:val="10E83D58"/>
    <w:rsid w:val="1439E7A4"/>
    <w:rsid w:val="17CB5103"/>
    <w:rsid w:val="1EF79ABC"/>
    <w:rsid w:val="26EBA692"/>
    <w:rsid w:val="279FDCA9"/>
    <w:rsid w:val="28641E7F"/>
    <w:rsid w:val="299F358F"/>
    <w:rsid w:val="2C45720D"/>
    <w:rsid w:val="2F7C7F40"/>
    <w:rsid w:val="342C1070"/>
    <w:rsid w:val="359F6549"/>
    <w:rsid w:val="382DF89A"/>
    <w:rsid w:val="3C6FEA0B"/>
    <w:rsid w:val="479AA74E"/>
    <w:rsid w:val="4C951138"/>
    <w:rsid w:val="4D7C8604"/>
    <w:rsid w:val="4D820726"/>
    <w:rsid w:val="4DCEAC97"/>
    <w:rsid w:val="4EE8523F"/>
    <w:rsid w:val="54150B19"/>
    <w:rsid w:val="54C58412"/>
    <w:rsid w:val="5AB7AAE7"/>
    <w:rsid w:val="5B1332E9"/>
    <w:rsid w:val="6B82560A"/>
    <w:rsid w:val="6CEAD10E"/>
    <w:rsid w:val="7B7FEC1B"/>
    <w:rsid w:val="7C60F496"/>
    <w:rsid w:val="7C7A9130"/>
    <w:rsid w:val="7C933ED5"/>
    <w:rsid w:val="7EA4D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38F38"/>
  <w15:chartTrackingRefBased/>
  <w15:docId w15:val="{D720BE94-7A0E-4B76-8434-05AE08BA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6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6C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6C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6C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6C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6C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6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6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6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6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6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6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6C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6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06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54497925" /><Relationship Type="http://schemas.openxmlformats.org/officeDocument/2006/relationships/image" Target="/media/image2.png" Id="rId723540166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Fabienne Schoon</dc:creator>
  <keywords/>
  <dc:description/>
  <lastModifiedBy>Laurent Servranckx</lastModifiedBy>
  <revision>7</revision>
  <lastPrinted>2026-02-18T10:42:00.0000000Z</lastPrinted>
  <dcterms:created xsi:type="dcterms:W3CDTF">2026-02-18T11:11:00.0000000Z</dcterms:created>
  <dcterms:modified xsi:type="dcterms:W3CDTF">2026-04-13T11:54:30.6075582Z</dcterms:modified>
</coreProperties>
</file>