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A8F3" w14:textId="73AD157C" w:rsidR="0017364E" w:rsidRDefault="0017364E" w:rsidP="0017364E">
      <w:pPr>
        <w:jc w:val="center"/>
        <w:rPr>
          <w:b/>
          <w:bCs/>
          <w:i/>
          <w:iCs/>
          <w:u w:val="single"/>
        </w:rPr>
      </w:pPr>
      <w:bookmarkStart w:id="0" w:name="_Hlk200443397"/>
      <w:r w:rsidRPr="00E866BB">
        <w:rPr>
          <w:b/>
          <w:bCs/>
          <w:i/>
          <w:iCs/>
          <w:u w:val="single"/>
        </w:rPr>
        <w:t>Composition des groupes compétitions</w:t>
      </w:r>
      <w:r>
        <w:rPr>
          <w:b/>
          <w:bCs/>
          <w:i/>
          <w:iCs/>
          <w:u w:val="single"/>
        </w:rPr>
        <w:t xml:space="preserve"> 202</w:t>
      </w:r>
      <w:r w:rsidR="001D46BA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>-202</w:t>
      </w:r>
      <w:r w:rsidR="001D46BA">
        <w:rPr>
          <w:b/>
          <w:bCs/>
          <w:i/>
          <w:iCs/>
          <w:u w:val="single"/>
        </w:rPr>
        <w:t>6</w:t>
      </w:r>
    </w:p>
    <w:p w14:paraId="3CC1624C" w14:textId="77777777" w:rsidR="0017364E" w:rsidRDefault="0017364E" w:rsidP="0017364E">
      <w:pPr>
        <w:jc w:val="center"/>
        <w:rPr>
          <w:b/>
          <w:bCs/>
          <w:i/>
          <w:iCs/>
          <w:u w:val="single"/>
        </w:rPr>
      </w:pPr>
    </w:p>
    <w:p w14:paraId="61E4C65D" w14:textId="77777777" w:rsidR="0017364E" w:rsidRDefault="0017364E" w:rsidP="0017364E">
      <w:pPr>
        <w:jc w:val="center"/>
        <w:rPr>
          <w:b/>
          <w:bCs/>
          <w:i/>
          <w:iCs/>
          <w:u w:val="single"/>
        </w:rPr>
      </w:pPr>
    </w:p>
    <w:p w14:paraId="209AC5F0" w14:textId="5BDC6242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Jeune Hélène - </w:t>
      </w:r>
      <w:r w:rsidR="001D46BA">
        <w:rPr>
          <w:b/>
          <w:bCs/>
          <w:i/>
          <w:iCs/>
          <w:u w:val="single"/>
        </w:rPr>
        <w:t>Fiorine</w:t>
      </w:r>
    </w:p>
    <w:p w14:paraId="6CA84E18" w14:textId="77777777" w:rsidR="0017364E" w:rsidRDefault="0017364E" w:rsidP="0017364E">
      <w:pPr>
        <w:rPr>
          <w:b/>
          <w:bCs/>
          <w:i/>
          <w:iCs/>
          <w:u w:val="single"/>
        </w:rPr>
      </w:pPr>
    </w:p>
    <w:tbl>
      <w:tblPr>
        <w:tblW w:w="2660" w:type="dxa"/>
        <w:tblLook w:val="04A0" w:firstRow="1" w:lastRow="0" w:firstColumn="1" w:lastColumn="0" w:noHBand="0" w:noVBand="1"/>
      </w:tblPr>
      <w:tblGrid>
        <w:gridCol w:w="2660"/>
      </w:tblGrid>
      <w:tr w:rsidR="006167E1" w14:paraId="1EE1BD4F" w14:textId="77777777" w:rsidTr="006167E1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E97C8" w14:textId="77777777" w:rsidR="006167E1" w:rsidRDefault="006167E1">
            <w:pPr>
              <w:rPr>
                <w:rFonts w:ascii="Aptos Narrow" w:hAnsi="Aptos Narrow"/>
                <w:color w:val="000000"/>
                <w:sz w:val="22"/>
                <w:szCs w:val="22"/>
                <w:lang w:eastAsia="en-BE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Derycke Marchand Clarisse</w:t>
            </w:r>
          </w:p>
        </w:tc>
      </w:tr>
      <w:tr w:rsidR="006167E1" w14:paraId="02E6CF86" w14:textId="77777777" w:rsidTr="006167E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83785" w14:textId="77777777" w:rsidR="006167E1" w:rsidRDefault="006167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Tondeur Emilie</w:t>
            </w:r>
          </w:p>
        </w:tc>
      </w:tr>
      <w:tr w:rsidR="006167E1" w14:paraId="71528F3D" w14:textId="77777777" w:rsidTr="006167E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3F1DD" w14:textId="77777777" w:rsidR="006167E1" w:rsidRDefault="006167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Mahieu Louise</w:t>
            </w:r>
          </w:p>
        </w:tc>
      </w:tr>
      <w:tr w:rsidR="006167E1" w14:paraId="595EE27B" w14:textId="77777777" w:rsidTr="006167E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E13EB" w14:textId="77777777" w:rsidR="006167E1" w:rsidRDefault="006167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Guiard Léa</w:t>
            </w:r>
          </w:p>
        </w:tc>
      </w:tr>
      <w:tr w:rsidR="006167E1" w14:paraId="712B58FA" w14:textId="77777777" w:rsidTr="006167E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366CC" w14:textId="77777777" w:rsidR="006167E1" w:rsidRDefault="006167E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Bertrand Clémence</w:t>
            </w:r>
          </w:p>
        </w:tc>
      </w:tr>
    </w:tbl>
    <w:p w14:paraId="2777A875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348647CD" w14:textId="703971DE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Jeune Aly </w:t>
      </w:r>
      <w:r w:rsidR="005D5A8C">
        <w:rPr>
          <w:b/>
          <w:bCs/>
          <w:i/>
          <w:iCs/>
          <w:u w:val="single"/>
        </w:rPr>
        <w:t>-  Zouille</w:t>
      </w:r>
      <w:r>
        <w:rPr>
          <w:b/>
          <w:bCs/>
          <w:i/>
          <w:iCs/>
          <w:u w:val="single"/>
        </w:rPr>
        <w:t>:</w:t>
      </w:r>
    </w:p>
    <w:p w14:paraId="1E7D5F43" w14:textId="77777777" w:rsidR="0017364E" w:rsidRDefault="0017364E" w:rsidP="0017364E">
      <w:pPr>
        <w:rPr>
          <w:b/>
          <w:bCs/>
          <w:i/>
          <w:iCs/>
          <w:u w:val="single"/>
        </w:rPr>
      </w:pPr>
    </w:p>
    <w:tbl>
      <w:tblPr>
        <w:tblW w:w="2660" w:type="dxa"/>
        <w:tblLook w:val="04A0" w:firstRow="1" w:lastRow="0" w:firstColumn="1" w:lastColumn="0" w:noHBand="0" w:noVBand="1"/>
      </w:tblPr>
      <w:tblGrid>
        <w:gridCol w:w="2660"/>
      </w:tblGrid>
      <w:tr w:rsidR="00276E99" w14:paraId="7F35EF47" w14:textId="77777777" w:rsidTr="00276E99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85BC8" w14:textId="77777777" w:rsidR="00276E99" w:rsidRDefault="00276E99">
            <w:pPr>
              <w:rPr>
                <w:rFonts w:ascii="Calibri" w:hAnsi="Calibri" w:cs="Calibri"/>
                <w:color w:val="000000"/>
                <w:sz w:val="22"/>
                <w:szCs w:val="22"/>
                <w:lang w:eastAsia="en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Desclain Laly</w:t>
            </w:r>
          </w:p>
        </w:tc>
      </w:tr>
      <w:tr w:rsidR="00276E99" w14:paraId="79FD586A" w14:textId="77777777" w:rsidTr="00276E9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97F16" w14:textId="66334629" w:rsidR="00276E99" w:rsidRDefault="00276E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Nsaka Loïs-Hereth</w:t>
            </w:r>
          </w:p>
        </w:tc>
      </w:tr>
      <w:tr w:rsidR="00276E99" w14:paraId="35990685" w14:textId="77777777" w:rsidTr="00276E9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5CA28" w14:textId="77777777" w:rsidR="00276E99" w:rsidRDefault="00276E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Potvin Constance</w:t>
            </w:r>
          </w:p>
        </w:tc>
      </w:tr>
    </w:tbl>
    <w:p w14:paraId="78285DFE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3FAAC8AF" w14:textId="77777777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Jeune Julie</w:t>
      </w:r>
    </w:p>
    <w:p w14:paraId="15E1B007" w14:textId="77777777" w:rsidR="0017364E" w:rsidRDefault="0017364E" w:rsidP="0017364E">
      <w:pPr>
        <w:rPr>
          <w:b/>
          <w:bCs/>
          <w:i/>
          <w:iCs/>
          <w:u w:val="single"/>
        </w:rPr>
      </w:pPr>
    </w:p>
    <w:tbl>
      <w:tblPr>
        <w:tblW w:w="2660" w:type="dxa"/>
        <w:tblLook w:val="04A0" w:firstRow="1" w:lastRow="0" w:firstColumn="1" w:lastColumn="0" w:noHBand="0" w:noVBand="1"/>
      </w:tblPr>
      <w:tblGrid>
        <w:gridCol w:w="2660"/>
      </w:tblGrid>
      <w:tr w:rsidR="007B485B" w14:paraId="40B01D14" w14:textId="77777777" w:rsidTr="007B485B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6A8A1" w14:textId="77777777" w:rsidR="007B485B" w:rsidRDefault="007B485B">
            <w:pPr>
              <w:rPr>
                <w:rFonts w:ascii="Calibri" w:hAnsi="Calibri" w:cs="Calibri"/>
                <w:color w:val="000000"/>
                <w:sz w:val="22"/>
                <w:szCs w:val="22"/>
                <w:lang w:eastAsia="en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Nsundi Tahissa</w:t>
            </w:r>
          </w:p>
        </w:tc>
      </w:tr>
      <w:tr w:rsidR="007B485B" w14:paraId="3A9C0FCB" w14:textId="77777777" w:rsidTr="007B485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85405" w14:textId="77777777" w:rsidR="007B485B" w:rsidRDefault="007B4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Vouez Marion</w:t>
            </w:r>
          </w:p>
        </w:tc>
      </w:tr>
      <w:tr w:rsidR="007B485B" w14:paraId="53C25802" w14:textId="77777777" w:rsidTr="007B485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6BFA2" w14:textId="77777777" w:rsidR="007B485B" w:rsidRDefault="007B4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Wullens  Alice</w:t>
            </w:r>
          </w:p>
        </w:tc>
      </w:tr>
      <w:tr w:rsidR="007B485B" w14:paraId="487B7997" w14:textId="77777777" w:rsidTr="007B485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71A5E" w14:textId="77777777" w:rsidR="007B485B" w:rsidRDefault="007B4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Debry Livia</w:t>
            </w:r>
          </w:p>
        </w:tc>
      </w:tr>
      <w:tr w:rsidR="007B485B" w:rsidRPr="000E2493" w14:paraId="13739115" w14:textId="77777777" w:rsidTr="007B485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46FD8" w14:textId="77777777" w:rsidR="007B485B" w:rsidRDefault="007B4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Lambert Olivia</w:t>
            </w:r>
          </w:p>
        </w:tc>
      </w:tr>
      <w:tr w:rsidR="007B485B" w14:paraId="0F851A7C" w14:textId="77777777" w:rsidTr="007B485B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17D69" w14:textId="77777777" w:rsidR="007B485B" w:rsidRDefault="007B485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Herman Nalia</w:t>
            </w:r>
          </w:p>
        </w:tc>
      </w:tr>
    </w:tbl>
    <w:p w14:paraId="2CB4F85B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35A88563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1D120800" w14:textId="7484EAFE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Prépa D</w:t>
      </w:r>
      <w:r w:rsidR="007D2C1F">
        <w:rPr>
          <w:b/>
          <w:bCs/>
          <w:i/>
          <w:iCs/>
          <w:u w:val="single"/>
        </w:rPr>
        <w:t>6</w:t>
      </w:r>
      <w:r w:rsidR="00E73070">
        <w:rPr>
          <w:b/>
          <w:bCs/>
          <w:i/>
          <w:iCs/>
          <w:u w:val="single"/>
        </w:rPr>
        <w:t xml:space="preserve"> (Lizea – </w:t>
      </w:r>
      <w:r w:rsidR="00164FC6">
        <w:rPr>
          <w:b/>
          <w:bCs/>
          <w:i/>
          <w:iCs/>
          <w:u w:val="single"/>
        </w:rPr>
        <w:t>Danièle</w:t>
      </w:r>
      <w:r w:rsidR="00E73070">
        <w:rPr>
          <w:b/>
          <w:bCs/>
          <w:i/>
          <w:iCs/>
          <w:u w:val="single"/>
        </w:rPr>
        <w:t>)</w:t>
      </w:r>
    </w:p>
    <w:p w14:paraId="57C9A417" w14:textId="77777777" w:rsidR="0017364E" w:rsidRDefault="0017364E" w:rsidP="0017364E">
      <w:pPr>
        <w:rPr>
          <w:b/>
          <w:bCs/>
          <w:i/>
          <w:iCs/>
          <w:u w:val="single"/>
        </w:rPr>
      </w:pPr>
    </w:p>
    <w:tbl>
      <w:tblPr>
        <w:tblW w:w="3964" w:type="dxa"/>
        <w:tblLook w:val="04A0" w:firstRow="1" w:lastRow="0" w:firstColumn="1" w:lastColumn="0" w:noHBand="0" w:noVBand="1"/>
      </w:tblPr>
      <w:tblGrid>
        <w:gridCol w:w="2263"/>
        <w:gridCol w:w="1701"/>
      </w:tblGrid>
      <w:tr w:rsidR="00CA49E3" w:rsidRPr="000E2493" w14:paraId="4668726E" w14:textId="77777777" w:rsidTr="00F5448B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3837" w14:textId="77777777" w:rsidR="00CA49E3" w:rsidRPr="000E2493" w:rsidRDefault="00CA49E3">
            <w:pPr>
              <w:rPr>
                <w:rFonts w:ascii="Calibri" w:hAnsi="Calibri" w:cs="Calibri"/>
                <w:color w:val="000000"/>
                <w:sz w:val="22"/>
                <w:szCs w:val="22"/>
                <w:lang w:eastAsia="en-BE"/>
              </w:rPr>
            </w:pPr>
            <w:r w:rsidRPr="000E2493">
              <w:rPr>
                <w:rFonts w:ascii="Calibri" w:hAnsi="Calibri" w:cs="Calibri"/>
                <w:color w:val="000000"/>
                <w:sz w:val="22"/>
                <w:szCs w:val="22"/>
              </w:rPr>
              <w:t>Bonduelle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6361" w14:textId="77777777" w:rsidR="00CA49E3" w:rsidRPr="000E2493" w:rsidRDefault="00CA49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493">
              <w:rPr>
                <w:rFonts w:ascii="Calibri" w:hAnsi="Calibri" w:cs="Calibri"/>
                <w:color w:val="000000"/>
                <w:sz w:val="22"/>
                <w:szCs w:val="22"/>
              </w:rPr>
              <w:t>Chloé</w:t>
            </w:r>
          </w:p>
        </w:tc>
      </w:tr>
      <w:tr w:rsidR="00CA49E3" w:rsidRPr="000E2493" w14:paraId="1AF46FE4" w14:textId="77777777" w:rsidTr="00F5448B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B8E8" w14:textId="77777777" w:rsidR="00CA49E3" w:rsidRPr="000E2493" w:rsidRDefault="00CA49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49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Vanoverstraten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790B" w14:textId="77777777" w:rsidR="00CA49E3" w:rsidRPr="000E2493" w:rsidRDefault="00CA49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493">
              <w:rPr>
                <w:rFonts w:ascii="Calibri" w:hAnsi="Calibri" w:cs="Calibri"/>
                <w:color w:val="000000"/>
                <w:sz w:val="22"/>
                <w:szCs w:val="22"/>
              </w:rPr>
              <w:t>Calista</w:t>
            </w:r>
          </w:p>
        </w:tc>
      </w:tr>
      <w:tr w:rsidR="00CA49E3" w:rsidRPr="000E2493" w14:paraId="52F00665" w14:textId="77777777" w:rsidTr="00F5448B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4FF3" w14:textId="77777777" w:rsidR="00CA49E3" w:rsidRPr="000E2493" w:rsidRDefault="00CA49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493">
              <w:rPr>
                <w:rFonts w:ascii="Calibri" w:hAnsi="Calibri" w:cs="Calibri"/>
                <w:color w:val="000000"/>
                <w:sz w:val="22"/>
                <w:szCs w:val="22"/>
              </w:rPr>
              <w:t>Nsaka Ciamala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FA1D" w14:textId="42680654" w:rsidR="00CA49E3" w:rsidRPr="000E2493" w:rsidRDefault="00CA49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493">
              <w:rPr>
                <w:rFonts w:ascii="Calibri" w:hAnsi="Calibri" w:cs="Calibri"/>
                <w:color w:val="000000"/>
                <w:sz w:val="22"/>
                <w:szCs w:val="22"/>
              </w:rPr>
              <w:t>Eunice</w:t>
            </w:r>
          </w:p>
        </w:tc>
      </w:tr>
      <w:tr w:rsidR="00CA49E3" w:rsidRPr="000E2493" w14:paraId="6C74C6F3" w14:textId="77777777" w:rsidTr="00F5448B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450E" w14:textId="6B1F314F" w:rsidR="00CA49E3" w:rsidRPr="000E2493" w:rsidRDefault="000E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493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CA49E3" w:rsidRPr="000E2493">
              <w:rPr>
                <w:rFonts w:ascii="Calibri" w:hAnsi="Calibri" w:cs="Calibri"/>
                <w:color w:val="000000"/>
                <w:sz w:val="22"/>
                <w:szCs w:val="22"/>
              </w:rPr>
              <w:t>eneyer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074B" w14:textId="253AED69" w:rsidR="00CA49E3" w:rsidRPr="000E2493" w:rsidRDefault="00CA49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493">
              <w:rPr>
                <w:rFonts w:ascii="Calibri" w:hAnsi="Calibri" w:cs="Calibri"/>
                <w:color w:val="000000"/>
                <w:sz w:val="22"/>
                <w:szCs w:val="22"/>
              </w:rPr>
              <w:t>Emmy</w:t>
            </w:r>
          </w:p>
        </w:tc>
      </w:tr>
      <w:tr w:rsidR="00CA49E3" w:rsidRPr="000E2493" w14:paraId="782B038D" w14:textId="77777777" w:rsidTr="00F5448B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381C" w14:textId="77777777" w:rsidR="00CA49E3" w:rsidRPr="000E2493" w:rsidRDefault="00CA49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493">
              <w:rPr>
                <w:rFonts w:ascii="Calibri" w:hAnsi="Calibri" w:cs="Calibri"/>
                <w:color w:val="000000"/>
                <w:sz w:val="22"/>
                <w:szCs w:val="22"/>
              </w:rPr>
              <w:t>Trap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704C" w14:textId="417FB043" w:rsidR="00CA49E3" w:rsidRPr="000E2493" w:rsidRDefault="00CA49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2493">
              <w:rPr>
                <w:rFonts w:ascii="Calibri" w:hAnsi="Calibri" w:cs="Calibri"/>
                <w:color w:val="000000"/>
                <w:sz w:val="22"/>
                <w:szCs w:val="22"/>
              </w:rPr>
              <w:t>Axelle</w:t>
            </w:r>
          </w:p>
        </w:tc>
      </w:tr>
    </w:tbl>
    <w:p w14:paraId="18DF366D" w14:textId="77777777" w:rsidR="00CA49E3" w:rsidRDefault="00CA49E3" w:rsidP="0017364E">
      <w:pPr>
        <w:rPr>
          <w:b/>
          <w:bCs/>
          <w:i/>
          <w:iCs/>
          <w:u w:val="single"/>
        </w:rPr>
      </w:pPr>
    </w:p>
    <w:p w14:paraId="61D4A145" w14:textId="77777777" w:rsidR="00CA49E3" w:rsidRDefault="00CA49E3" w:rsidP="0017364E">
      <w:pPr>
        <w:rPr>
          <w:b/>
          <w:bCs/>
          <w:i/>
          <w:iCs/>
          <w:u w:val="single"/>
        </w:rPr>
      </w:pPr>
    </w:p>
    <w:p w14:paraId="5C905AEC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28FD0214" w14:textId="1F51EDCB" w:rsidR="0017364E" w:rsidRDefault="0017364E" w:rsidP="0017364E">
      <w:pPr>
        <w:rPr>
          <w:b/>
          <w:bCs/>
          <w:i/>
          <w:iCs/>
          <w:u w:val="single"/>
        </w:rPr>
      </w:pPr>
      <w:r w:rsidRPr="00F107E0">
        <w:rPr>
          <w:b/>
          <w:bCs/>
          <w:i/>
          <w:iCs/>
          <w:u w:val="single"/>
        </w:rPr>
        <w:t xml:space="preserve">Div. </w:t>
      </w:r>
      <w:r w:rsidR="008423C6">
        <w:rPr>
          <w:b/>
          <w:bCs/>
          <w:i/>
          <w:iCs/>
          <w:u w:val="single"/>
        </w:rPr>
        <w:t xml:space="preserve">6 </w:t>
      </w:r>
      <w:r w:rsidRPr="00F107E0">
        <w:rPr>
          <w:b/>
          <w:bCs/>
          <w:i/>
          <w:iCs/>
          <w:u w:val="single"/>
        </w:rPr>
        <w:t xml:space="preserve">  </w:t>
      </w:r>
      <w:r w:rsidR="008423C6">
        <w:rPr>
          <w:b/>
          <w:bCs/>
          <w:i/>
          <w:iCs/>
          <w:u w:val="single"/>
        </w:rPr>
        <w:t>Groupe 1</w:t>
      </w:r>
      <w:r>
        <w:rPr>
          <w:b/>
          <w:bCs/>
          <w:i/>
          <w:iCs/>
          <w:u w:val="single"/>
        </w:rPr>
        <w:t xml:space="preserve"> (</w:t>
      </w:r>
      <w:r w:rsidR="008423C6">
        <w:rPr>
          <w:b/>
          <w:bCs/>
          <w:i/>
          <w:iCs/>
          <w:u w:val="single"/>
        </w:rPr>
        <w:t>Valérie, Laly</w:t>
      </w:r>
      <w:r>
        <w:rPr>
          <w:b/>
          <w:bCs/>
          <w:i/>
          <w:iCs/>
          <w:u w:val="single"/>
        </w:rPr>
        <w:t>)</w:t>
      </w:r>
    </w:p>
    <w:p w14:paraId="0D4573CA" w14:textId="77777777" w:rsidR="0017364E" w:rsidRDefault="0017364E" w:rsidP="0017364E">
      <w:pPr>
        <w:rPr>
          <w:b/>
          <w:bCs/>
          <w:i/>
          <w:iCs/>
          <w:u w:val="single"/>
        </w:rPr>
      </w:pPr>
    </w:p>
    <w:tbl>
      <w:tblPr>
        <w:tblW w:w="3964" w:type="dxa"/>
        <w:tblLook w:val="04A0" w:firstRow="1" w:lastRow="0" w:firstColumn="1" w:lastColumn="0" w:noHBand="0" w:noVBand="1"/>
      </w:tblPr>
      <w:tblGrid>
        <w:gridCol w:w="2263"/>
        <w:gridCol w:w="1701"/>
      </w:tblGrid>
      <w:tr w:rsidR="005B148F" w14:paraId="4E564791" w14:textId="77777777" w:rsidTr="00F5448B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781E4" w14:textId="77777777" w:rsidR="005B148F" w:rsidRDefault="005B148F">
            <w:pPr>
              <w:rPr>
                <w:rFonts w:ascii="Calibri" w:hAnsi="Calibri" w:cs="Calibri"/>
                <w:color w:val="000000"/>
                <w:sz w:val="22"/>
                <w:szCs w:val="22"/>
                <w:lang w:eastAsia="en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 Kadi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EC0C5" w14:textId="77777777" w:rsidR="005B148F" w:rsidRDefault="005B14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Manel</w:t>
            </w:r>
          </w:p>
        </w:tc>
      </w:tr>
      <w:tr w:rsidR="005B148F" w14:paraId="3F2B6F35" w14:textId="77777777" w:rsidTr="00F5448B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46535" w14:textId="77777777" w:rsidR="005B148F" w:rsidRDefault="005B14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Pelgrims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B92CC" w14:textId="77777777" w:rsidR="005B148F" w:rsidRDefault="005B148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</w:t>
            </w:r>
          </w:p>
        </w:tc>
      </w:tr>
      <w:tr w:rsidR="005B148F" w14:paraId="78A12F18" w14:textId="77777777" w:rsidTr="00F5448B">
        <w:trPr>
          <w:trHeight w:val="3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60898" w14:textId="77777777" w:rsidR="005B148F" w:rsidRDefault="005B148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Valepyn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5581" w14:textId="2875FC56" w:rsidR="005B148F" w:rsidRDefault="005B148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Clémentine</w:t>
            </w:r>
          </w:p>
        </w:tc>
      </w:tr>
      <w:tr w:rsidR="005B148F" w14:paraId="01ACB9F5" w14:textId="77777777" w:rsidTr="00F5448B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8B643" w14:textId="77777777" w:rsidR="005B148F" w:rsidRDefault="005B148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Perniaux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FCA3" w14:textId="77777777" w:rsidR="005B148F" w:rsidRDefault="005B148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Aline</w:t>
            </w:r>
          </w:p>
        </w:tc>
      </w:tr>
      <w:tr w:rsidR="005B148F" w14:paraId="2F1D6DF3" w14:textId="77777777" w:rsidTr="00F5448B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69D15" w14:textId="77777777" w:rsidR="005B148F" w:rsidRDefault="005B148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Noumen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077F" w14:textId="77777777" w:rsidR="005B148F" w:rsidRDefault="005B148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Louna</w:t>
            </w:r>
          </w:p>
        </w:tc>
      </w:tr>
      <w:tr w:rsidR="00F5448B" w14:paraId="4AF243C8" w14:textId="77777777" w:rsidTr="00F5448B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1D215" w14:textId="77777777" w:rsidR="003B7743" w:rsidRPr="003B7743" w:rsidRDefault="003B77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B7743">
              <w:rPr>
                <w:rFonts w:ascii="Aptos Narrow" w:hAnsi="Aptos Narrow"/>
                <w:color w:val="000000"/>
                <w:sz w:val="22"/>
                <w:szCs w:val="22"/>
              </w:rPr>
              <w:t xml:space="preserve">Stradiot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51DD" w14:textId="77777777" w:rsidR="003B7743" w:rsidRPr="003B7743" w:rsidRDefault="003B77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B7743">
              <w:rPr>
                <w:rFonts w:ascii="Aptos Narrow" w:hAnsi="Aptos Narrow"/>
                <w:color w:val="000000"/>
                <w:sz w:val="22"/>
                <w:szCs w:val="22"/>
              </w:rPr>
              <w:t>Auriane</w:t>
            </w:r>
          </w:p>
        </w:tc>
      </w:tr>
      <w:tr w:rsidR="003B7743" w14:paraId="49A2CAFE" w14:textId="77777777" w:rsidTr="00F5448B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F27D9" w14:textId="77777777" w:rsidR="003B7743" w:rsidRPr="003B7743" w:rsidRDefault="003B77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B7743">
              <w:rPr>
                <w:rFonts w:ascii="Aptos Narrow" w:hAnsi="Aptos Narrow"/>
                <w:color w:val="000000"/>
                <w:sz w:val="22"/>
                <w:szCs w:val="22"/>
              </w:rPr>
              <w:t xml:space="preserve">Iliano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81A8" w14:textId="77777777" w:rsidR="003B7743" w:rsidRPr="003B7743" w:rsidRDefault="003B774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3B7743">
              <w:rPr>
                <w:rFonts w:ascii="Aptos Narrow" w:hAnsi="Aptos Narrow"/>
                <w:color w:val="000000"/>
                <w:sz w:val="22"/>
                <w:szCs w:val="22"/>
              </w:rPr>
              <w:t>Anna</w:t>
            </w:r>
          </w:p>
        </w:tc>
      </w:tr>
      <w:tr w:rsidR="002B38A2" w14:paraId="3E2F385D" w14:textId="77777777" w:rsidTr="002B38A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B5751" w14:textId="77777777" w:rsidR="002B38A2" w:rsidRPr="002B38A2" w:rsidRDefault="002B38A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B38A2">
              <w:rPr>
                <w:rFonts w:ascii="Aptos Narrow" w:hAnsi="Aptos Narrow"/>
                <w:color w:val="000000"/>
                <w:sz w:val="22"/>
                <w:szCs w:val="22"/>
              </w:rPr>
              <w:t xml:space="preserve">Detournay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ABF9" w14:textId="77777777" w:rsidR="002B38A2" w:rsidRPr="002B38A2" w:rsidRDefault="002B38A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B38A2">
              <w:rPr>
                <w:rFonts w:ascii="Aptos Narrow" w:hAnsi="Aptos Narrow"/>
                <w:color w:val="000000"/>
                <w:sz w:val="22"/>
                <w:szCs w:val="22"/>
              </w:rPr>
              <w:t>Maelize</w:t>
            </w:r>
          </w:p>
        </w:tc>
      </w:tr>
      <w:tr w:rsidR="002B38A2" w14:paraId="6A09049D" w14:textId="77777777" w:rsidTr="002B38A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9077C" w14:textId="77777777" w:rsidR="002B38A2" w:rsidRPr="002B38A2" w:rsidRDefault="002B38A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B38A2">
              <w:rPr>
                <w:rFonts w:ascii="Aptos Narrow" w:hAnsi="Aptos Narrow"/>
                <w:color w:val="000000"/>
                <w:sz w:val="22"/>
                <w:szCs w:val="22"/>
              </w:rPr>
              <w:t xml:space="preserve">Prevot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EB21" w14:textId="77777777" w:rsidR="002B38A2" w:rsidRPr="002B38A2" w:rsidRDefault="002B38A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B38A2">
              <w:rPr>
                <w:rFonts w:ascii="Aptos Narrow" w:hAnsi="Aptos Narrow"/>
                <w:color w:val="000000"/>
                <w:sz w:val="22"/>
                <w:szCs w:val="22"/>
              </w:rPr>
              <w:t>Laurena</w:t>
            </w:r>
          </w:p>
        </w:tc>
      </w:tr>
      <w:tr w:rsidR="002B38A2" w14:paraId="3C84EA68" w14:textId="77777777" w:rsidTr="002B38A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2DAA4" w14:textId="77777777" w:rsidR="002B38A2" w:rsidRPr="002B38A2" w:rsidRDefault="002B38A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B38A2">
              <w:rPr>
                <w:rFonts w:ascii="Aptos Narrow" w:hAnsi="Aptos Narrow"/>
                <w:color w:val="000000"/>
                <w:sz w:val="22"/>
                <w:szCs w:val="22"/>
              </w:rPr>
              <w:t>Rombaux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BD17" w14:textId="5D83D0A3" w:rsidR="002B38A2" w:rsidRPr="002B38A2" w:rsidRDefault="002B38A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B38A2">
              <w:rPr>
                <w:rFonts w:ascii="Aptos Narrow" w:hAnsi="Aptos Narrow"/>
                <w:color w:val="000000"/>
                <w:sz w:val="22"/>
                <w:szCs w:val="22"/>
              </w:rPr>
              <w:t>L</w:t>
            </w:r>
            <w:r w:rsidR="0080054B">
              <w:rPr>
                <w:rFonts w:ascii="Aptos Narrow" w:hAnsi="Aptos Narrow"/>
                <w:color w:val="000000"/>
                <w:sz w:val="22"/>
                <w:szCs w:val="22"/>
              </w:rPr>
              <w:t>y</w:t>
            </w:r>
            <w:r w:rsidRPr="002B38A2">
              <w:rPr>
                <w:rFonts w:ascii="Aptos Narrow" w:hAnsi="Aptos Narrow"/>
                <w:color w:val="000000"/>
                <w:sz w:val="22"/>
                <w:szCs w:val="22"/>
              </w:rPr>
              <w:t>d</w:t>
            </w:r>
            <w:r w:rsidR="0080054B">
              <w:rPr>
                <w:rFonts w:ascii="Aptos Narrow" w:hAnsi="Aptos Narrow"/>
                <w:color w:val="000000"/>
                <w:sz w:val="22"/>
                <w:szCs w:val="22"/>
              </w:rPr>
              <w:t>i</w:t>
            </w:r>
            <w:r w:rsidRPr="002B38A2">
              <w:rPr>
                <w:rFonts w:ascii="Aptos Narrow" w:hAnsi="Aptos Narrow"/>
                <w:color w:val="000000"/>
                <w:sz w:val="22"/>
                <w:szCs w:val="22"/>
              </w:rPr>
              <w:t>a</w:t>
            </w:r>
          </w:p>
        </w:tc>
      </w:tr>
    </w:tbl>
    <w:p w14:paraId="4BE84357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1B31E4E2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15780BB9" w14:textId="77777777" w:rsidR="007F4AC0" w:rsidRDefault="007F4AC0" w:rsidP="0017364E">
      <w:pPr>
        <w:rPr>
          <w:b/>
          <w:bCs/>
          <w:i/>
          <w:iCs/>
          <w:u w:val="single"/>
        </w:rPr>
      </w:pPr>
    </w:p>
    <w:p w14:paraId="2B884FDD" w14:textId="77777777" w:rsidR="007F4AC0" w:rsidRDefault="007F4AC0" w:rsidP="0017364E">
      <w:pPr>
        <w:rPr>
          <w:b/>
          <w:bCs/>
          <w:i/>
          <w:iCs/>
          <w:u w:val="single"/>
        </w:rPr>
      </w:pPr>
    </w:p>
    <w:p w14:paraId="58EE9166" w14:textId="14761B4D" w:rsidR="0017364E" w:rsidRDefault="0017364E" w:rsidP="0017364E">
      <w:pPr>
        <w:rPr>
          <w:b/>
          <w:bCs/>
          <w:i/>
          <w:iCs/>
          <w:u w:val="single"/>
        </w:rPr>
      </w:pPr>
      <w:r w:rsidRPr="00F107E0">
        <w:rPr>
          <w:b/>
          <w:bCs/>
          <w:i/>
          <w:iCs/>
          <w:u w:val="single"/>
        </w:rPr>
        <w:lastRenderedPageBreak/>
        <w:t xml:space="preserve">Div. </w:t>
      </w:r>
      <w:r w:rsidR="00151BCD">
        <w:rPr>
          <w:b/>
          <w:bCs/>
          <w:i/>
          <w:iCs/>
          <w:u w:val="single"/>
        </w:rPr>
        <w:t>6</w:t>
      </w:r>
      <w:r w:rsidRPr="00F107E0">
        <w:rPr>
          <w:b/>
          <w:bCs/>
          <w:i/>
          <w:iCs/>
          <w:u w:val="single"/>
        </w:rPr>
        <w:t xml:space="preserve">  </w:t>
      </w:r>
      <w:r w:rsidR="00151BCD">
        <w:rPr>
          <w:b/>
          <w:bCs/>
          <w:i/>
          <w:iCs/>
          <w:u w:val="single"/>
        </w:rPr>
        <w:t xml:space="preserve">Groupe 2 </w:t>
      </w:r>
      <w:r>
        <w:rPr>
          <w:b/>
          <w:bCs/>
          <w:i/>
          <w:iCs/>
          <w:u w:val="single"/>
        </w:rPr>
        <w:t xml:space="preserve"> (</w:t>
      </w:r>
      <w:r w:rsidR="00151BCD">
        <w:rPr>
          <w:b/>
          <w:bCs/>
          <w:i/>
          <w:iCs/>
          <w:u w:val="single"/>
        </w:rPr>
        <w:t>Pauline</w:t>
      </w:r>
      <w:r>
        <w:rPr>
          <w:b/>
          <w:bCs/>
          <w:i/>
          <w:iCs/>
          <w:u w:val="single"/>
        </w:rPr>
        <w:t>, Lucie)</w:t>
      </w:r>
    </w:p>
    <w:p w14:paraId="534CD6F0" w14:textId="77777777" w:rsidR="0017364E" w:rsidRDefault="0017364E" w:rsidP="0017364E">
      <w:pPr>
        <w:rPr>
          <w:b/>
          <w:bCs/>
          <w:i/>
          <w:iCs/>
          <w:u w:val="single"/>
        </w:rPr>
      </w:pPr>
    </w:p>
    <w:tbl>
      <w:tblPr>
        <w:tblW w:w="3964" w:type="dxa"/>
        <w:tblLook w:val="04A0" w:firstRow="1" w:lastRow="0" w:firstColumn="1" w:lastColumn="0" w:noHBand="0" w:noVBand="1"/>
      </w:tblPr>
      <w:tblGrid>
        <w:gridCol w:w="2263"/>
        <w:gridCol w:w="1701"/>
      </w:tblGrid>
      <w:tr w:rsidR="00A560F0" w14:paraId="7E70F50E" w14:textId="77777777" w:rsidTr="00F5448B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6E0BE" w14:textId="77777777" w:rsidR="00A560F0" w:rsidRDefault="00A560F0">
            <w:pPr>
              <w:rPr>
                <w:rFonts w:ascii="Calibri" w:hAnsi="Calibri" w:cs="Calibri"/>
                <w:color w:val="000000"/>
                <w:sz w:val="22"/>
                <w:szCs w:val="22"/>
                <w:lang w:eastAsia="en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Carlier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8909F" w14:textId="77777777" w:rsidR="00A560F0" w:rsidRDefault="00A56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Anaïs</w:t>
            </w:r>
          </w:p>
        </w:tc>
      </w:tr>
      <w:tr w:rsidR="00A560F0" w14:paraId="5A74C87E" w14:textId="77777777" w:rsidTr="00F5448B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61D5C" w14:textId="77777777" w:rsidR="00A560F0" w:rsidRDefault="00A56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13541" w14:textId="77777777" w:rsidR="00A560F0" w:rsidRDefault="00A56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Adele </w:t>
            </w:r>
          </w:p>
        </w:tc>
      </w:tr>
      <w:tr w:rsidR="00A560F0" w14:paraId="7CAD5AAC" w14:textId="77777777" w:rsidTr="00F5448B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C675C" w14:textId="77777777" w:rsidR="00A560F0" w:rsidRDefault="00A56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Demeuldre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6093E" w14:textId="77777777" w:rsidR="00A560F0" w:rsidRDefault="00A56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Nina</w:t>
            </w:r>
          </w:p>
        </w:tc>
      </w:tr>
      <w:tr w:rsidR="00A560F0" w14:paraId="6D204A6A" w14:textId="77777777" w:rsidTr="00F5448B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C7FCF" w14:textId="77777777" w:rsidR="00A560F0" w:rsidRDefault="00A56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Pelgrims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FDD79" w14:textId="77777777" w:rsidR="00A560F0" w:rsidRDefault="00A56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Elinor</w:t>
            </w:r>
          </w:p>
        </w:tc>
      </w:tr>
      <w:tr w:rsidR="00A560F0" w14:paraId="691052A9" w14:textId="77777777" w:rsidTr="00F5448B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3AE16" w14:textId="77777777" w:rsidR="00A560F0" w:rsidRDefault="00A56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Wauthier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A32EB" w14:textId="77777777" w:rsidR="00A560F0" w:rsidRDefault="00A56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Romane</w:t>
            </w:r>
          </w:p>
        </w:tc>
      </w:tr>
      <w:tr w:rsidR="00A560F0" w14:paraId="6F90A31E" w14:textId="77777777" w:rsidTr="00434D56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00FD0" w14:textId="33F63C18" w:rsidR="00A560F0" w:rsidRDefault="00434D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Monniez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B600C" w14:textId="51D754D4" w:rsidR="00A560F0" w:rsidRDefault="00434D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Camille</w:t>
            </w:r>
          </w:p>
        </w:tc>
      </w:tr>
      <w:tr w:rsidR="00A560F0" w14:paraId="65F1A0DD" w14:textId="77777777" w:rsidTr="00F5448B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EB248" w14:textId="77777777" w:rsidR="00A560F0" w:rsidRDefault="00A56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Cacciatore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A3BB7" w14:textId="77777777" w:rsidR="00A560F0" w:rsidRDefault="00A56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Délia</w:t>
            </w:r>
          </w:p>
        </w:tc>
      </w:tr>
      <w:tr w:rsidR="00A560F0" w14:paraId="6FC24ED9" w14:textId="77777777" w:rsidTr="00F5448B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51FC5" w14:textId="77777777" w:rsidR="00A560F0" w:rsidRDefault="00A56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Costa Alves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0881C" w14:textId="77777777" w:rsidR="00A560F0" w:rsidRDefault="00A56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Capucine</w:t>
            </w:r>
          </w:p>
        </w:tc>
      </w:tr>
      <w:tr w:rsidR="00A560F0" w14:paraId="0CAD4F65" w14:textId="77777777" w:rsidTr="00F5448B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7BFEA" w14:textId="77777777" w:rsidR="00A560F0" w:rsidRDefault="00A56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Weemol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A28D6" w14:textId="77777777" w:rsidR="00A560F0" w:rsidRDefault="00A56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Alana</w:t>
            </w:r>
          </w:p>
        </w:tc>
      </w:tr>
      <w:tr w:rsidR="007F4AC0" w14:paraId="78C5DBD7" w14:textId="77777777" w:rsidTr="00F5448B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140D8" w14:textId="3E74EED5" w:rsidR="007F4AC0" w:rsidRDefault="007F4A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Houssiau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17AEF" w14:textId="5E5FCEF5" w:rsidR="007F4AC0" w:rsidRDefault="007F4A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Mia</w:t>
            </w:r>
          </w:p>
        </w:tc>
      </w:tr>
      <w:tr w:rsidR="00A560F0" w14:paraId="1EB093BA" w14:textId="77777777" w:rsidTr="00F5448B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B8B43" w14:textId="77777777" w:rsidR="00A560F0" w:rsidRDefault="00A56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Devalez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A84AB" w14:textId="77777777" w:rsidR="00A560F0" w:rsidRDefault="00A560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Lyana</w:t>
            </w:r>
          </w:p>
        </w:tc>
      </w:tr>
      <w:tr w:rsidR="002B42C5" w14:paraId="653BCD19" w14:textId="77777777" w:rsidTr="00F5448B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A30F9" w14:textId="77777777" w:rsidR="002B42C5" w:rsidRDefault="002B42C5" w:rsidP="008943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 Holland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596EE" w14:textId="77777777" w:rsidR="002B42C5" w:rsidRDefault="002B42C5" w:rsidP="008943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</w:t>
            </w:r>
          </w:p>
        </w:tc>
      </w:tr>
      <w:tr w:rsidR="00391AF4" w14:paraId="3FBA51C7" w14:textId="77777777" w:rsidTr="007F4AC0">
        <w:trPr>
          <w:trHeight w:val="300"/>
        </w:trPr>
        <w:tc>
          <w:tcPr>
            <w:tcW w:w="2263" w:type="dxa"/>
            <w:noWrap/>
          </w:tcPr>
          <w:p w14:paraId="006AE5AB" w14:textId="5F728BE7" w:rsidR="00391AF4" w:rsidRDefault="00391AF4" w:rsidP="003A6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14:paraId="1FF972EB" w14:textId="1C937169" w:rsidR="00391AF4" w:rsidRDefault="00391AF4" w:rsidP="003A6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BDD940E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5E85BC05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4B8AEAFA" w14:textId="252E2590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Div </w:t>
      </w:r>
      <w:r w:rsidR="006C6C57">
        <w:rPr>
          <w:b/>
          <w:bCs/>
          <w:i/>
          <w:iCs/>
          <w:u w:val="single"/>
        </w:rPr>
        <w:t>6</w:t>
      </w:r>
      <w:r>
        <w:rPr>
          <w:b/>
          <w:bCs/>
          <w:i/>
          <w:iCs/>
          <w:u w:val="single"/>
        </w:rPr>
        <w:t xml:space="preserve"> </w:t>
      </w:r>
      <w:r w:rsidR="006C6C57">
        <w:rPr>
          <w:b/>
          <w:bCs/>
          <w:i/>
          <w:iCs/>
          <w:u w:val="single"/>
        </w:rPr>
        <w:t xml:space="preserve">Groupe 3 </w:t>
      </w:r>
      <w:r>
        <w:rPr>
          <w:b/>
          <w:bCs/>
          <w:i/>
          <w:iCs/>
          <w:u w:val="single"/>
        </w:rPr>
        <w:t>(</w:t>
      </w:r>
      <w:r w:rsidR="006C6C57">
        <w:rPr>
          <w:b/>
          <w:bCs/>
          <w:i/>
          <w:iCs/>
          <w:u w:val="single"/>
        </w:rPr>
        <w:t>Car</w:t>
      </w:r>
      <w:r w:rsidR="000153D3">
        <w:rPr>
          <w:b/>
          <w:bCs/>
          <w:i/>
          <w:iCs/>
          <w:u w:val="single"/>
        </w:rPr>
        <w:t>i</w:t>
      </w:r>
      <w:r w:rsidR="006C6C57">
        <w:rPr>
          <w:b/>
          <w:bCs/>
          <w:i/>
          <w:iCs/>
          <w:u w:val="single"/>
        </w:rPr>
        <w:t>ne, Chloé</w:t>
      </w:r>
      <w:r>
        <w:rPr>
          <w:b/>
          <w:bCs/>
          <w:i/>
          <w:iCs/>
          <w:u w:val="single"/>
        </w:rPr>
        <w:t>)</w:t>
      </w:r>
    </w:p>
    <w:p w14:paraId="2B654686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674F4404" w14:textId="77777777" w:rsidR="0017364E" w:rsidRDefault="0017364E" w:rsidP="0017364E">
      <w:pPr>
        <w:rPr>
          <w:b/>
          <w:bCs/>
          <w:i/>
          <w:iCs/>
          <w:u w:val="single"/>
        </w:rPr>
      </w:pPr>
    </w:p>
    <w:tbl>
      <w:tblPr>
        <w:tblW w:w="3964" w:type="dxa"/>
        <w:tblLook w:val="04A0" w:firstRow="1" w:lastRow="0" w:firstColumn="1" w:lastColumn="0" w:noHBand="0" w:noVBand="1"/>
      </w:tblPr>
      <w:tblGrid>
        <w:gridCol w:w="2547"/>
        <w:gridCol w:w="1417"/>
      </w:tblGrid>
      <w:tr w:rsidR="002747EA" w14:paraId="16F681F8" w14:textId="77777777" w:rsidTr="00F5448B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27EF7" w14:textId="77777777" w:rsidR="002747EA" w:rsidRDefault="002747EA">
            <w:pPr>
              <w:rPr>
                <w:rFonts w:ascii="Calibri" w:hAnsi="Calibri" w:cs="Calibri"/>
                <w:color w:val="000000"/>
                <w:sz w:val="22"/>
                <w:szCs w:val="22"/>
                <w:lang w:eastAsia="en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Delbushaye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D82FA" w14:textId="77777777" w:rsidR="002747EA" w:rsidRDefault="0027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Rosalie</w:t>
            </w:r>
          </w:p>
        </w:tc>
      </w:tr>
      <w:tr w:rsidR="002747EA" w14:paraId="1C08A162" w14:textId="77777777" w:rsidTr="00F5448B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4D612" w14:textId="77777777" w:rsidR="002747EA" w:rsidRDefault="0027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53540" w14:textId="77777777" w:rsidR="002747EA" w:rsidRDefault="0027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Zoé</w:t>
            </w:r>
          </w:p>
        </w:tc>
      </w:tr>
      <w:tr w:rsidR="002747EA" w14:paraId="2AF5D0D6" w14:textId="77777777" w:rsidTr="00F5448B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3EADF" w14:textId="77777777" w:rsidR="002747EA" w:rsidRDefault="0027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61E51" w14:textId="77777777" w:rsidR="002747EA" w:rsidRDefault="0027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Clara</w:t>
            </w:r>
          </w:p>
        </w:tc>
      </w:tr>
      <w:tr w:rsidR="002747EA" w14:paraId="1C3EBA0D" w14:textId="77777777" w:rsidTr="00F5448B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95931" w14:textId="77777777" w:rsidR="002747EA" w:rsidRDefault="0027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Brisart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F702A" w14:textId="77777777" w:rsidR="002747EA" w:rsidRDefault="0027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Clara</w:t>
            </w:r>
          </w:p>
        </w:tc>
      </w:tr>
      <w:tr w:rsidR="002747EA" w14:paraId="22E0D3E4" w14:textId="77777777" w:rsidTr="00F5448B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44071" w14:textId="77777777" w:rsidR="002747EA" w:rsidRDefault="0027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Moonens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8FFF9" w14:textId="77777777" w:rsidR="002747EA" w:rsidRDefault="0027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Thalya</w:t>
            </w:r>
          </w:p>
        </w:tc>
      </w:tr>
      <w:tr w:rsidR="002747EA" w14:paraId="0CD42FEE" w14:textId="77777777" w:rsidTr="00F5448B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DA2E7" w14:textId="77777777" w:rsidR="002747EA" w:rsidRDefault="0027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Oulad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F3FED" w14:textId="77777777" w:rsidR="002747EA" w:rsidRDefault="0027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Delia</w:t>
            </w:r>
          </w:p>
        </w:tc>
      </w:tr>
      <w:tr w:rsidR="00391AF4" w14:paraId="4232E243" w14:textId="77777777" w:rsidTr="00391AF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3F8637" w14:textId="08352678" w:rsidR="00391AF4" w:rsidRDefault="00391AF4" w:rsidP="00391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Buttol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CD421" w14:textId="042E601B" w:rsidR="00391AF4" w:rsidRDefault="00391AF4" w:rsidP="00391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Alice</w:t>
            </w:r>
          </w:p>
        </w:tc>
      </w:tr>
      <w:tr w:rsidR="00391AF4" w14:paraId="28E06684" w14:textId="77777777" w:rsidTr="00391AF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EE9F3" w14:textId="7FDD1242" w:rsidR="00391AF4" w:rsidRDefault="00391AF4" w:rsidP="00391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Habran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1DF4C" w14:textId="27699615" w:rsidR="00391AF4" w:rsidRDefault="00391AF4" w:rsidP="00391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</w:t>
            </w:r>
          </w:p>
        </w:tc>
      </w:tr>
      <w:tr w:rsidR="00391AF4" w14:paraId="5166E6BE" w14:textId="77777777" w:rsidTr="00391AF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98BD4" w14:textId="5E17C98A" w:rsidR="00391AF4" w:rsidRDefault="00391AF4" w:rsidP="00391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Ladeuze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60E7F" w14:textId="4AFCF730" w:rsidR="00391AF4" w:rsidRDefault="00391AF4" w:rsidP="00391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Sarah</w:t>
            </w:r>
          </w:p>
        </w:tc>
      </w:tr>
      <w:tr w:rsidR="00391AF4" w14:paraId="036954ED" w14:textId="77777777" w:rsidTr="00391AF4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EE13C" w14:textId="050D7C49" w:rsidR="00391AF4" w:rsidRDefault="00391AF4" w:rsidP="00391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Chaibi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3AF50" w14:textId="175B1901" w:rsidR="00391AF4" w:rsidRDefault="00391AF4" w:rsidP="00391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Norah</w:t>
            </w:r>
          </w:p>
        </w:tc>
      </w:tr>
      <w:tr w:rsidR="0020452B" w14:paraId="0895BD31" w14:textId="77777777" w:rsidTr="00964277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D3EA5" w14:textId="01D8A88C" w:rsidR="0020452B" w:rsidRDefault="0020452B" w:rsidP="00204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Nieunez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392D91" w14:textId="6FC6C5D8" w:rsidR="0020452B" w:rsidRDefault="0020452B" w:rsidP="00204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Rose</w:t>
            </w:r>
          </w:p>
        </w:tc>
      </w:tr>
      <w:tr w:rsidR="0020452B" w14:paraId="66825BEC" w14:textId="77777777" w:rsidTr="00391AF4">
        <w:trPr>
          <w:trHeight w:val="300"/>
        </w:trPr>
        <w:tc>
          <w:tcPr>
            <w:tcW w:w="2547" w:type="dxa"/>
            <w:noWrap/>
          </w:tcPr>
          <w:p w14:paraId="5C20984E" w14:textId="4DBE5683" w:rsidR="0020452B" w:rsidRDefault="0020452B" w:rsidP="00204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697FCA57" w14:textId="74A7358D" w:rsidR="0020452B" w:rsidRDefault="0020452B" w:rsidP="002045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821050B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25CB5FBF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539112E1" w14:textId="2A18C868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Div </w:t>
      </w:r>
      <w:r w:rsidR="00F40A83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 xml:space="preserve"> </w:t>
      </w:r>
      <w:r w:rsidR="00F40A83">
        <w:rPr>
          <w:b/>
          <w:bCs/>
          <w:i/>
          <w:iCs/>
          <w:u w:val="single"/>
        </w:rPr>
        <w:t>(Pauline)</w:t>
      </w:r>
    </w:p>
    <w:p w14:paraId="780ADA14" w14:textId="77777777" w:rsidR="0089792A" w:rsidRDefault="0089792A" w:rsidP="0017364E">
      <w:pPr>
        <w:rPr>
          <w:b/>
          <w:bCs/>
          <w:i/>
          <w:iCs/>
          <w:u w:val="single"/>
        </w:rPr>
      </w:pPr>
    </w:p>
    <w:tbl>
      <w:tblPr>
        <w:tblW w:w="3900" w:type="dxa"/>
        <w:tblLook w:val="04A0" w:firstRow="1" w:lastRow="0" w:firstColumn="1" w:lastColumn="0" w:noHBand="0" w:noVBand="1"/>
      </w:tblPr>
      <w:tblGrid>
        <w:gridCol w:w="2660"/>
        <w:gridCol w:w="1240"/>
      </w:tblGrid>
      <w:tr w:rsidR="0089792A" w14:paraId="56C77DB0" w14:textId="77777777" w:rsidTr="0089792A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FC06C" w14:textId="77777777" w:rsidR="0089792A" w:rsidRDefault="0089792A">
            <w:pPr>
              <w:rPr>
                <w:rFonts w:ascii="Calibri" w:hAnsi="Calibri" w:cs="Calibri"/>
                <w:color w:val="000000"/>
                <w:sz w:val="22"/>
                <w:szCs w:val="22"/>
                <w:lang w:eastAsia="en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 Kadi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59BD2" w14:textId="77777777" w:rsidR="0089792A" w:rsidRDefault="008979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Lina</w:t>
            </w:r>
          </w:p>
        </w:tc>
      </w:tr>
      <w:tr w:rsidR="00391AF4" w14:paraId="4027F956" w14:textId="77777777" w:rsidTr="00391AF4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D9DD5" w14:textId="0BA83CEE" w:rsidR="00391AF4" w:rsidRDefault="00391AF4" w:rsidP="00391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Morel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CC67F" w14:textId="4E05F83A" w:rsidR="00391AF4" w:rsidRDefault="00391AF4" w:rsidP="00391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Eline</w:t>
            </w:r>
          </w:p>
        </w:tc>
      </w:tr>
      <w:tr w:rsidR="00391AF4" w14:paraId="5F50F54D" w14:textId="77777777" w:rsidTr="00391AF4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95342E" w14:textId="2B08FD09" w:rsidR="00391AF4" w:rsidRDefault="00391AF4" w:rsidP="00391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Poliart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F9DAD" w14:textId="6BB5D11A" w:rsidR="00391AF4" w:rsidRDefault="00391AF4" w:rsidP="00391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Zoé</w:t>
            </w:r>
          </w:p>
        </w:tc>
      </w:tr>
      <w:tr w:rsidR="00391AF4" w14:paraId="28FE79B8" w14:textId="77777777" w:rsidTr="00391AF4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F63C3" w14:textId="58635B04" w:rsidR="00391AF4" w:rsidRDefault="00391AF4" w:rsidP="00391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Kouadio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3130B" w14:textId="2A2D40FA" w:rsidR="00391AF4" w:rsidRDefault="00391AF4" w:rsidP="00391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Amalya</w:t>
            </w:r>
          </w:p>
        </w:tc>
      </w:tr>
      <w:tr w:rsidR="00391AF4" w14:paraId="5B43CAC4" w14:textId="77777777" w:rsidTr="00391AF4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050E6" w14:textId="4466BC4D" w:rsidR="00391AF4" w:rsidRDefault="00391AF4" w:rsidP="00391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Ceuppens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C6537" w14:textId="74B63DF8" w:rsidR="00391AF4" w:rsidRDefault="00391AF4" w:rsidP="00391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</w:t>
            </w:r>
          </w:p>
        </w:tc>
      </w:tr>
      <w:tr w:rsidR="00391AF4" w14:paraId="463A5CF9" w14:textId="77777777" w:rsidTr="00391AF4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6AE99" w14:textId="6AF364C3" w:rsidR="00391AF4" w:rsidRDefault="00391AF4" w:rsidP="00391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Duray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504EA" w14:textId="127BF90D" w:rsidR="00391AF4" w:rsidRDefault="00391AF4" w:rsidP="00391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Celeste</w:t>
            </w:r>
          </w:p>
        </w:tc>
      </w:tr>
      <w:tr w:rsidR="00391AF4" w14:paraId="55D1C8C5" w14:textId="77777777" w:rsidTr="00391AF4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D9FBD" w14:textId="0678AF60" w:rsidR="00391AF4" w:rsidRDefault="00391AF4" w:rsidP="00391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5E2FC" w14:textId="0960A911" w:rsidR="00391AF4" w:rsidRDefault="00391AF4" w:rsidP="00391A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Mary</w:t>
            </w:r>
          </w:p>
        </w:tc>
      </w:tr>
      <w:tr w:rsidR="0089792A" w14:paraId="224CD7A7" w14:textId="77777777" w:rsidTr="002B607C">
        <w:trPr>
          <w:trHeight w:val="300"/>
        </w:trPr>
        <w:tc>
          <w:tcPr>
            <w:tcW w:w="2660" w:type="dxa"/>
            <w:noWrap/>
          </w:tcPr>
          <w:p w14:paraId="6C1004A1" w14:textId="0617B0CC" w:rsidR="0089792A" w:rsidRDefault="008979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noWrap/>
          </w:tcPr>
          <w:p w14:paraId="3D8E973D" w14:textId="5C42B49C" w:rsidR="0089792A" w:rsidRDefault="008979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792A" w14:paraId="2AD7D507" w14:textId="77777777" w:rsidTr="002B607C">
        <w:trPr>
          <w:trHeight w:val="300"/>
        </w:trPr>
        <w:tc>
          <w:tcPr>
            <w:tcW w:w="2660" w:type="dxa"/>
            <w:noWrap/>
          </w:tcPr>
          <w:p w14:paraId="78F9E8FF" w14:textId="7C40A60C" w:rsidR="0089792A" w:rsidRDefault="008979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noWrap/>
          </w:tcPr>
          <w:p w14:paraId="266C7BD8" w14:textId="55E639B5" w:rsidR="0089792A" w:rsidRDefault="008979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A05F158" w14:textId="77777777" w:rsidR="0089792A" w:rsidRDefault="0089792A" w:rsidP="0017364E">
      <w:pPr>
        <w:rPr>
          <w:b/>
          <w:bCs/>
          <w:i/>
          <w:iCs/>
          <w:u w:val="single"/>
        </w:rPr>
      </w:pPr>
    </w:p>
    <w:p w14:paraId="79ACA375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6F07CB64" w14:textId="660F712E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Div </w:t>
      </w:r>
      <w:r w:rsidR="00AC2DE2">
        <w:rPr>
          <w:b/>
          <w:bCs/>
          <w:i/>
          <w:iCs/>
          <w:u w:val="single"/>
        </w:rPr>
        <w:t>5</w:t>
      </w:r>
      <w:r>
        <w:rPr>
          <w:b/>
          <w:bCs/>
          <w:i/>
          <w:iCs/>
          <w:u w:val="single"/>
        </w:rPr>
        <w:t xml:space="preserve"> :</w:t>
      </w:r>
      <w:r w:rsidR="00AC2DE2">
        <w:rPr>
          <w:b/>
          <w:bCs/>
          <w:i/>
          <w:iCs/>
          <w:u w:val="single"/>
        </w:rPr>
        <w:t xml:space="preserve"> Léa</w:t>
      </w:r>
      <w:r>
        <w:rPr>
          <w:b/>
          <w:bCs/>
          <w:i/>
          <w:iCs/>
          <w:u w:val="single"/>
        </w:rPr>
        <w:t xml:space="preserve"> – Aurélie</w:t>
      </w:r>
    </w:p>
    <w:p w14:paraId="1912C054" w14:textId="77777777" w:rsidR="0017364E" w:rsidRDefault="0017364E" w:rsidP="0017364E">
      <w:pPr>
        <w:rPr>
          <w:b/>
          <w:bCs/>
          <w:i/>
          <w:iCs/>
          <w:u w:val="single"/>
        </w:rPr>
      </w:pPr>
    </w:p>
    <w:tbl>
      <w:tblPr>
        <w:tblW w:w="3964" w:type="dxa"/>
        <w:tblLook w:val="04A0" w:firstRow="1" w:lastRow="0" w:firstColumn="1" w:lastColumn="0" w:noHBand="0" w:noVBand="1"/>
      </w:tblPr>
      <w:tblGrid>
        <w:gridCol w:w="2689"/>
        <w:gridCol w:w="1275"/>
      </w:tblGrid>
      <w:tr w:rsidR="008F6C37" w14:paraId="39440E73" w14:textId="77777777" w:rsidTr="00F5448B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0788D" w14:textId="77777777" w:rsidR="008F6C37" w:rsidRDefault="008F6C37">
            <w:pPr>
              <w:rPr>
                <w:rFonts w:ascii="Calibri" w:hAnsi="Calibri" w:cs="Calibri"/>
                <w:color w:val="000000"/>
                <w:sz w:val="22"/>
                <w:szCs w:val="22"/>
                <w:lang w:eastAsia="en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Wyllock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D9C5B" w14:textId="77777777" w:rsidR="008F6C37" w:rsidRDefault="008F6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Juliette</w:t>
            </w:r>
          </w:p>
        </w:tc>
      </w:tr>
      <w:tr w:rsidR="008F6C37" w14:paraId="25CD2085" w14:textId="77777777" w:rsidTr="00F5448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B1EE2" w14:textId="77777777" w:rsidR="008F6C37" w:rsidRDefault="008F6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Wyllock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C740F" w14:textId="77777777" w:rsidR="008F6C37" w:rsidRDefault="008F6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Heloise</w:t>
            </w:r>
          </w:p>
        </w:tc>
      </w:tr>
      <w:tr w:rsidR="008F6C37" w14:paraId="3307EC9E" w14:textId="77777777" w:rsidTr="00F5448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55A38" w14:textId="77777777" w:rsidR="008F6C37" w:rsidRDefault="008F6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Faelens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2F042" w14:textId="77777777" w:rsidR="008F6C37" w:rsidRDefault="008F6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Manon</w:t>
            </w:r>
          </w:p>
        </w:tc>
      </w:tr>
      <w:tr w:rsidR="008F6C37" w14:paraId="219E2571" w14:textId="77777777" w:rsidTr="00F5448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D3EAB" w14:textId="77777777" w:rsidR="008F6C37" w:rsidRDefault="008F6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Renders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9F4B8" w14:textId="77777777" w:rsidR="008F6C37" w:rsidRDefault="008F6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Alicia</w:t>
            </w:r>
          </w:p>
        </w:tc>
      </w:tr>
      <w:tr w:rsidR="008F6C37" w14:paraId="011C0F30" w14:textId="77777777" w:rsidTr="00F5448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F176C" w14:textId="77777777" w:rsidR="008F6C37" w:rsidRDefault="008F6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Pietro Castro Vogeleer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26CFE" w14:textId="77777777" w:rsidR="008F6C37" w:rsidRDefault="008F6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</w:t>
            </w:r>
          </w:p>
        </w:tc>
      </w:tr>
      <w:tr w:rsidR="008F6C37" w14:paraId="2E2FCF9F" w14:textId="77777777" w:rsidTr="00F5448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F5FC8" w14:textId="77777777" w:rsidR="008F6C37" w:rsidRDefault="008F6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Godefroid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A501A" w14:textId="77777777" w:rsidR="008F6C37" w:rsidRDefault="008F6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Margot</w:t>
            </w:r>
          </w:p>
        </w:tc>
      </w:tr>
      <w:tr w:rsidR="008F6C37" w14:paraId="2B0FB8FA" w14:textId="77777777" w:rsidTr="00F5448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CE49B" w14:textId="77777777" w:rsidR="008F6C37" w:rsidRDefault="008F6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Penasse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B0EB2" w14:textId="77777777" w:rsidR="008F6C37" w:rsidRDefault="008F6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Tea</w:t>
            </w:r>
          </w:p>
        </w:tc>
      </w:tr>
      <w:tr w:rsidR="008F6C37" w14:paraId="4F5A1F2C" w14:textId="77777777" w:rsidTr="00F5448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82165" w14:textId="77777777" w:rsidR="008F6C37" w:rsidRDefault="008F6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 Wijnsberghe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5D99D" w14:textId="77777777" w:rsidR="008F6C37" w:rsidRDefault="008F6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Zelie</w:t>
            </w:r>
          </w:p>
        </w:tc>
      </w:tr>
      <w:tr w:rsidR="008F6C37" w14:paraId="5D545B89" w14:textId="77777777" w:rsidTr="00F5448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AAB3B" w14:textId="77777777" w:rsidR="008F6C37" w:rsidRDefault="008F6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Nsundi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7E4E1" w14:textId="77777777" w:rsidR="008F6C37" w:rsidRDefault="008F6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Marie Alena</w:t>
            </w:r>
          </w:p>
        </w:tc>
      </w:tr>
      <w:tr w:rsidR="008F6C37" w14:paraId="0738DC53" w14:textId="77777777" w:rsidTr="00F5448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881C5" w14:textId="77777777" w:rsidR="008F6C37" w:rsidRDefault="008F6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Stevens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724BA" w14:textId="77777777" w:rsidR="008F6C37" w:rsidRDefault="008F6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Cloé</w:t>
            </w:r>
          </w:p>
        </w:tc>
      </w:tr>
    </w:tbl>
    <w:p w14:paraId="5E7E6B61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32EA4ED1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61DE74F3" w14:textId="605EF7C4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Div 4 – Prépa D3 (Julie-Cédric</w:t>
      </w:r>
      <w:r w:rsidR="00832CE3">
        <w:rPr>
          <w:b/>
          <w:bCs/>
          <w:i/>
          <w:iCs/>
          <w:u w:val="single"/>
        </w:rPr>
        <w:t xml:space="preserve"> -</w:t>
      </w:r>
      <w:r w:rsidR="00A00D44">
        <w:rPr>
          <w:b/>
          <w:bCs/>
          <w:i/>
          <w:iCs/>
          <w:u w:val="single"/>
        </w:rPr>
        <w:t>Aly</w:t>
      </w:r>
      <w:r>
        <w:rPr>
          <w:b/>
          <w:bCs/>
          <w:i/>
          <w:iCs/>
          <w:u w:val="single"/>
        </w:rPr>
        <w:t>)</w:t>
      </w:r>
    </w:p>
    <w:p w14:paraId="2E3983FE" w14:textId="77777777" w:rsidR="0017364E" w:rsidRDefault="0017364E" w:rsidP="0017364E">
      <w:pPr>
        <w:rPr>
          <w:b/>
          <w:bCs/>
          <w:i/>
          <w:iCs/>
          <w:u w:val="single"/>
        </w:rPr>
      </w:pPr>
    </w:p>
    <w:tbl>
      <w:tblPr>
        <w:tblW w:w="3681" w:type="dxa"/>
        <w:tblLook w:val="04A0" w:firstRow="1" w:lastRow="0" w:firstColumn="1" w:lastColumn="0" w:noHBand="0" w:noVBand="1"/>
      </w:tblPr>
      <w:tblGrid>
        <w:gridCol w:w="2405"/>
        <w:gridCol w:w="1276"/>
      </w:tblGrid>
      <w:tr w:rsidR="00832CE3" w14:paraId="7C4BA7C1" w14:textId="77777777" w:rsidTr="00F9595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A2240" w14:textId="77777777" w:rsidR="00832CE3" w:rsidRDefault="00832CE3">
            <w:pPr>
              <w:rPr>
                <w:rFonts w:ascii="Calibri" w:hAnsi="Calibri" w:cs="Calibri"/>
                <w:color w:val="000000"/>
                <w:sz w:val="22"/>
                <w:szCs w:val="22"/>
                <w:lang w:eastAsia="en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Goret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0B5CE" w14:textId="77777777" w:rsidR="00832CE3" w:rsidRDefault="00832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Maelle</w:t>
            </w:r>
          </w:p>
        </w:tc>
      </w:tr>
      <w:tr w:rsidR="00832CE3" w14:paraId="69312468" w14:textId="77777777" w:rsidTr="00F9595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F8421" w14:textId="77777777" w:rsidR="00832CE3" w:rsidRDefault="00832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Clerck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CF148" w14:textId="77777777" w:rsidR="00832CE3" w:rsidRDefault="00832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Lizea</w:t>
            </w:r>
          </w:p>
        </w:tc>
      </w:tr>
      <w:tr w:rsidR="00832CE3" w14:paraId="7E82C683" w14:textId="77777777" w:rsidTr="00F9595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E8E0A" w14:textId="77777777" w:rsidR="00832CE3" w:rsidRDefault="00832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Caruana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BCA74" w14:textId="77777777" w:rsidR="00832CE3" w:rsidRDefault="00832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Lea </w:t>
            </w:r>
          </w:p>
        </w:tc>
      </w:tr>
      <w:tr w:rsidR="00832CE3" w14:paraId="4C4FC725" w14:textId="77777777" w:rsidTr="00F9595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691E3" w14:textId="77777777" w:rsidR="00832CE3" w:rsidRDefault="00832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Hoyas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7ACDF" w14:textId="77777777" w:rsidR="00832CE3" w:rsidRDefault="00832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Thalya</w:t>
            </w:r>
          </w:p>
        </w:tc>
      </w:tr>
      <w:tr w:rsidR="00832CE3" w14:paraId="631EA0E3" w14:textId="77777777" w:rsidTr="00F9595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7B201" w14:textId="77777777" w:rsidR="00832CE3" w:rsidRDefault="00832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Ducu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4A8DA" w14:textId="77777777" w:rsidR="00832CE3" w:rsidRDefault="00832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Delia</w:t>
            </w:r>
          </w:p>
        </w:tc>
      </w:tr>
      <w:tr w:rsidR="00832CE3" w14:paraId="385F0A83" w14:textId="77777777" w:rsidTr="00F9595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F21AC" w14:textId="77777777" w:rsidR="00832CE3" w:rsidRDefault="00832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Elena Sofia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B8AF7" w14:textId="77777777" w:rsidR="00832CE3" w:rsidRDefault="00832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Gaia</w:t>
            </w:r>
          </w:p>
        </w:tc>
      </w:tr>
      <w:tr w:rsidR="00832CE3" w14:paraId="068E070F" w14:textId="77777777" w:rsidTr="00F9595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302D5" w14:textId="77777777" w:rsidR="00832CE3" w:rsidRDefault="00832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Whaka Okindo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0648C" w14:textId="77777777" w:rsidR="00832CE3" w:rsidRDefault="00832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Khalie</w:t>
            </w:r>
          </w:p>
        </w:tc>
      </w:tr>
      <w:tr w:rsidR="00832CE3" w14:paraId="2D70340E" w14:textId="77777777" w:rsidTr="00F9595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186C5" w14:textId="77777777" w:rsidR="00832CE3" w:rsidRDefault="00832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Zadikyan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BEF82" w14:textId="77777777" w:rsidR="00832CE3" w:rsidRDefault="00832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</w:t>
            </w:r>
          </w:p>
        </w:tc>
      </w:tr>
      <w:tr w:rsidR="00832CE3" w14:paraId="3A606C60" w14:textId="77777777" w:rsidTr="00F9595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9D128" w14:textId="77777777" w:rsidR="00832CE3" w:rsidRDefault="00832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Cogneau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9BDB9" w14:textId="77777777" w:rsidR="00832CE3" w:rsidRDefault="00832C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</w:t>
            </w:r>
          </w:p>
        </w:tc>
      </w:tr>
    </w:tbl>
    <w:p w14:paraId="5DFE0414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74EF6321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1EBAF076" w14:textId="5CF5B419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Div 3</w:t>
      </w:r>
      <w:r w:rsidR="007F21EA">
        <w:rPr>
          <w:b/>
          <w:bCs/>
          <w:i/>
          <w:iCs/>
          <w:u w:val="single"/>
        </w:rPr>
        <w:t xml:space="preserve"> – Jeune A</w:t>
      </w:r>
      <w:r>
        <w:rPr>
          <w:b/>
          <w:bCs/>
          <w:i/>
          <w:iCs/>
          <w:u w:val="single"/>
        </w:rPr>
        <w:t xml:space="preserve"> (Julie- Cédric)</w:t>
      </w:r>
    </w:p>
    <w:p w14:paraId="04A7A1EF" w14:textId="77777777" w:rsidR="0017364E" w:rsidRDefault="0017364E" w:rsidP="0017364E">
      <w:pPr>
        <w:rPr>
          <w:b/>
          <w:bCs/>
          <w:i/>
          <w:iCs/>
          <w:u w:val="single"/>
        </w:rPr>
      </w:pPr>
    </w:p>
    <w:tbl>
      <w:tblPr>
        <w:tblW w:w="3681" w:type="dxa"/>
        <w:tblLook w:val="04A0" w:firstRow="1" w:lastRow="0" w:firstColumn="1" w:lastColumn="0" w:noHBand="0" w:noVBand="1"/>
      </w:tblPr>
      <w:tblGrid>
        <w:gridCol w:w="2405"/>
        <w:gridCol w:w="1276"/>
      </w:tblGrid>
      <w:tr w:rsidR="007F21EA" w14:paraId="43398091" w14:textId="77777777" w:rsidTr="00F9595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EFA68" w14:textId="77777777" w:rsidR="007F21EA" w:rsidRDefault="007F21EA">
            <w:pPr>
              <w:rPr>
                <w:rFonts w:ascii="Calibri" w:hAnsi="Calibri" w:cs="Calibri"/>
                <w:color w:val="000000"/>
                <w:sz w:val="22"/>
                <w:szCs w:val="22"/>
                <w:lang w:eastAsia="en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Hoyas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9302A" w14:textId="77777777" w:rsidR="007F21EA" w:rsidRDefault="007F21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</w:t>
            </w:r>
          </w:p>
        </w:tc>
      </w:tr>
      <w:tr w:rsidR="007F21EA" w14:paraId="2AB5D588" w14:textId="77777777" w:rsidTr="00F9595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61531" w14:textId="07E65340" w:rsidR="007F21EA" w:rsidRDefault="002F5B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="007F21EA">
              <w:rPr>
                <w:rFonts w:ascii="Calibri" w:hAnsi="Calibri" w:cs="Calibri"/>
                <w:color w:val="000000"/>
                <w:sz w:val="22"/>
                <w:szCs w:val="22"/>
              </w:rPr>
              <w:t>an Bellingen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7BC76" w14:textId="77777777" w:rsidR="007F21EA" w:rsidRDefault="007F21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Camille</w:t>
            </w:r>
          </w:p>
        </w:tc>
      </w:tr>
      <w:tr w:rsidR="007F21EA" w14:paraId="2B5E3D5E" w14:textId="77777777" w:rsidTr="00F9595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D9401" w14:textId="77777777" w:rsidR="007F21EA" w:rsidRDefault="007F21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Vanderhelstraete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3BCCA" w14:textId="77777777" w:rsidR="007F21EA" w:rsidRDefault="007F21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Leeloo </w:t>
            </w:r>
          </w:p>
        </w:tc>
      </w:tr>
      <w:tr w:rsidR="007F21EA" w14:paraId="1C551F9F" w14:textId="77777777" w:rsidTr="00F9595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50A86" w14:textId="77777777" w:rsidR="007F21EA" w:rsidRDefault="007F21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Zarbo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1AC8B" w14:textId="77777777" w:rsidR="007F21EA" w:rsidRDefault="007F21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Clemence</w:t>
            </w:r>
          </w:p>
        </w:tc>
      </w:tr>
      <w:tr w:rsidR="007F21EA" w14:paraId="022B724A" w14:textId="77777777" w:rsidTr="00F9595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AE969" w14:textId="77777777" w:rsidR="007F21EA" w:rsidRDefault="007F21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Briatte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92209" w14:textId="77777777" w:rsidR="007F21EA" w:rsidRDefault="007F21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Kassidy</w:t>
            </w:r>
          </w:p>
        </w:tc>
      </w:tr>
      <w:tr w:rsidR="007F21EA" w14:paraId="68A0CB8F" w14:textId="77777777" w:rsidTr="00F9595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C2B24" w14:textId="77777777" w:rsidR="007F21EA" w:rsidRDefault="007F21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Ficarotta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FEF01" w14:textId="77777777" w:rsidR="007F21EA" w:rsidRDefault="007F21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Celia</w:t>
            </w:r>
          </w:p>
        </w:tc>
      </w:tr>
      <w:tr w:rsidR="007F21EA" w14:paraId="39C60702" w14:textId="77777777" w:rsidTr="00F9595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E10C0" w14:textId="77777777" w:rsidR="007F21EA" w:rsidRDefault="007F21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 Habost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593DA" w14:textId="77777777" w:rsidR="007F21EA" w:rsidRDefault="007F21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Savanah</w:t>
            </w:r>
          </w:p>
        </w:tc>
      </w:tr>
      <w:tr w:rsidR="007F21EA" w14:paraId="322DA8D9" w14:textId="77777777" w:rsidTr="00F9595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7B861" w14:textId="77777777" w:rsidR="007F21EA" w:rsidRDefault="007F21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Brisart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96D95" w14:textId="77777777" w:rsidR="007F21EA" w:rsidRDefault="007F21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</w:t>
            </w:r>
          </w:p>
        </w:tc>
      </w:tr>
      <w:tr w:rsidR="007F21EA" w14:paraId="0515ECF0" w14:textId="77777777" w:rsidTr="00F9595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35DC2" w14:textId="77777777" w:rsidR="007F21EA" w:rsidRDefault="007F21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Cacciatore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0958C" w14:textId="77777777" w:rsidR="007F21EA" w:rsidRDefault="007F21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Romina</w:t>
            </w:r>
          </w:p>
        </w:tc>
      </w:tr>
      <w:tr w:rsidR="007F21EA" w14:paraId="7C37385F" w14:textId="77777777" w:rsidTr="00F9595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F54D5" w14:textId="77777777" w:rsidR="007F21EA" w:rsidRDefault="007F21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63835" w14:textId="77777777" w:rsidR="007F21EA" w:rsidRDefault="007F21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Soria</w:t>
            </w:r>
          </w:p>
        </w:tc>
      </w:tr>
      <w:tr w:rsidR="007F21EA" w14:paraId="7A65EE7D" w14:textId="77777777" w:rsidTr="00F95951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A7CBC" w14:textId="77777777" w:rsidR="007F21EA" w:rsidRDefault="007F21E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Stancen Ganci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02B9D" w14:textId="77777777" w:rsidR="007F21EA" w:rsidRDefault="007F21EA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Elia</w:t>
            </w:r>
          </w:p>
        </w:tc>
      </w:tr>
    </w:tbl>
    <w:p w14:paraId="39A2D980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1E7ADABB" w14:textId="77777777" w:rsidR="00684601" w:rsidRDefault="00684601"/>
    <w:p w14:paraId="1BFC64D3" w14:textId="27724E6F" w:rsidR="00391AF4" w:rsidRPr="008B1710" w:rsidRDefault="00391AF4" w:rsidP="00391AF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Groupes </w:t>
      </w:r>
      <w:r w:rsidR="00164FC6">
        <w:rPr>
          <w:b/>
          <w:bCs/>
          <w:i/>
          <w:iCs/>
          <w:u w:val="single"/>
        </w:rPr>
        <w:t>Great Ladies</w:t>
      </w:r>
    </w:p>
    <w:p w14:paraId="3CB4A8FA" w14:textId="77777777" w:rsidR="00391AF4" w:rsidRDefault="00391AF4" w:rsidP="00391A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</w:tblGrid>
      <w:tr w:rsidR="00391AF4" w14:paraId="546411A1" w14:textId="77777777" w:rsidTr="003A64B8">
        <w:tc>
          <w:tcPr>
            <w:tcW w:w="2972" w:type="dxa"/>
          </w:tcPr>
          <w:p w14:paraId="79C34CBE" w14:textId="77777777" w:rsidR="00391AF4" w:rsidRDefault="00391AF4" w:rsidP="003A64B8">
            <w:r>
              <w:t>Josephine Markey</w:t>
            </w:r>
          </w:p>
        </w:tc>
      </w:tr>
      <w:tr w:rsidR="00391AF4" w14:paraId="472A0E88" w14:textId="77777777" w:rsidTr="003A64B8">
        <w:tc>
          <w:tcPr>
            <w:tcW w:w="2972" w:type="dxa"/>
          </w:tcPr>
          <w:p w14:paraId="1E052A07" w14:textId="77777777" w:rsidR="00391AF4" w:rsidRDefault="00391AF4" w:rsidP="003A64B8">
            <w:r>
              <w:t>Loralei Cuvelier</w:t>
            </w:r>
          </w:p>
        </w:tc>
      </w:tr>
      <w:tr w:rsidR="00391AF4" w14:paraId="43F7E78A" w14:textId="77777777" w:rsidTr="003A64B8">
        <w:tc>
          <w:tcPr>
            <w:tcW w:w="2972" w:type="dxa"/>
          </w:tcPr>
          <w:p w14:paraId="337C55E4" w14:textId="77777777" w:rsidR="00391AF4" w:rsidRDefault="00391AF4" w:rsidP="003A64B8">
            <w:r>
              <w:t>Laly Cleda</w:t>
            </w:r>
          </w:p>
        </w:tc>
      </w:tr>
      <w:tr w:rsidR="00391AF4" w14:paraId="2E7C7667" w14:textId="77777777" w:rsidTr="003A64B8">
        <w:tc>
          <w:tcPr>
            <w:tcW w:w="2972" w:type="dxa"/>
          </w:tcPr>
          <w:p w14:paraId="187A7F90" w14:textId="77777777" w:rsidR="00391AF4" w:rsidRDefault="00391AF4" w:rsidP="003A64B8">
            <w:r>
              <w:t>Anna Kenda</w:t>
            </w:r>
          </w:p>
        </w:tc>
      </w:tr>
      <w:tr w:rsidR="00391AF4" w14:paraId="13B3A488" w14:textId="77777777" w:rsidTr="003A64B8">
        <w:tc>
          <w:tcPr>
            <w:tcW w:w="2972" w:type="dxa"/>
          </w:tcPr>
          <w:p w14:paraId="77D72502" w14:textId="77777777" w:rsidR="00391AF4" w:rsidRDefault="00391AF4" w:rsidP="003A64B8">
            <w:r>
              <w:t>Alessia Carbonaro</w:t>
            </w:r>
          </w:p>
        </w:tc>
      </w:tr>
      <w:tr w:rsidR="00391AF4" w14:paraId="548129CE" w14:textId="77777777" w:rsidTr="003A64B8">
        <w:tc>
          <w:tcPr>
            <w:tcW w:w="2972" w:type="dxa"/>
          </w:tcPr>
          <w:p w14:paraId="6DBBB0F9" w14:textId="77777777" w:rsidR="00391AF4" w:rsidRDefault="00391AF4" w:rsidP="003A64B8">
            <w:r>
              <w:t>Chloé De Vuyst</w:t>
            </w:r>
          </w:p>
        </w:tc>
      </w:tr>
      <w:tr w:rsidR="00164FC6" w14:paraId="0525EEFA" w14:textId="77777777" w:rsidTr="003A64B8">
        <w:tc>
          <w:tcPr>
            <w:tcW w:w="2972" w:type="dxa"/>
          </w:tcPr>
          <w:p w14:paraId="622D7672" w14:textId="6139E52A" w:rsidR="00164FC6" w:rsidRDefault="00164FC6" w:rsidP="003A64B8">
            <w:r>
              <w:t>Battle Lea</w:t>
            </w:r>
          </w:p>
        </w:tc>
      </w:tr>
      <w:tr w:rsidR="00391AF4" w14:paraId="4545ADA8" w14:textId="77777777" w:rsidTr="003A64B8">
        <w:tc>
          <w:tcPr>
            <w:tcW w:w="2972" w:type="dxa"/>
          </w:tcPr>
          <w:p w14:paraId="7A2DACA8" w14:textId="77777777" w:rsidR="00391AF4" w:rsidRDefault="00391AF4" w:rsidP="003A64B8">
            <w:r>
              <w:t>Lucie Degroodt</w:t>
            </w:r>
          </w:p>
        </w:tc>
      </w:tr>
    </w:tbl>
    <w:p w14:paraId="45E3E9B6" w14:textId="77777777" w:rsidR="00391AF4" w:rsidRDefault="00391AF4"/>
    <w:p w14:paraId="68EB0A70" w14:textId="77777777" w:rsidR="00391AF4" w:rsidRDefault="00391AF4"/>
    <w:p w14:paraId="6C89E7AE" w14:textId="1D257912" w:rsidR="002F5BCE" w:rsidRPr="008B1710" w:rsidRDefault="002F5BCE">
      <w:pPr>
        <w:rPr>
          <w:b/>
          <w:bCs/>
          <w:i/>
          <w:iCs/>
          <w:u w:val="single"/>
        </w:rPr>
      </w:pPr>
      <w:r w:rsidRPr="008B1710">
        <w:rPr>
          <w:b/>
          <w:bCs/>
          <w:i/>
          <w:iCs/>
          <w:u w:val="single"/>
        </w:rPr>
        <w:t>Filles que nous souhaitons revoir en stage</w:t>
      </w:r>
      <w:r w:rsidR="0086234E" w:rsidRPr="008B1710">
        <w:rPr>
          <w:b/>
          <w:bCs/>
          <w:i/>
          <w:iCs/>
          <w:u w:val="single"/>
        </w:rPr>
        <w:t xml:space="preserve"> avant de déterminer le groupe</w:t>
      </w:r>
    </w:p>
    <w:p w14:paraId="6AA4A340" w14:textId="77777777" w:rsidR="006A33FF" w:rsidRPr="008B1710" w:rsidRDefault="006A33FF">
      <w:pPr>
        <w:rPr>
          <w:b/>
          <w:bCs/>
          <w:i/>
          <w:iCs/>
          <w:u w:val="single"/>
        </w:rPr>
      </w:pPr>
    </w:p>
    <w:tbl>
      <w:tblPr>
        <w:tblW w:w="3680" w:type="dxa"/>
        <w:tblLook w:val="04A0" w:firstRow="1" w:lastRow="0" w:firstColumn="1" w:lastColumn="0" w:noHBand="0" w:noVBand="1"/>
      </w:tblPr>
      <w:tblGrid>
        <w:gridCol w:w="2440"/>
        <w:gridCol w:w="1240"/>
      </w:tblGrid>
      <w:tr w:rsidR="006A33FF" w:rsidRPr="006A33FF" w14:paraId="1E79644B" w14:textId="77777777" w:rsidTr="006A33FF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C3FF" w14:textId="77777777" w:rsidR="006A33FF" w:rsidRPr="006A33FF" w:rsidRDefault="006A33FF">
            <w:pPr>
              <w:rPr>
                <w:rFonts w:ascii="Calibri" w:hAnsi="Calibri" w:cs="Calibri"/>
                <w:color w:val="000000"/>
                <w:sz w:val="22"/>
                <w:szCs w:val="22"/>
                <w:lang w:eastAsia="en-BE"/>
              </w:rPr>
            </w:pPr>
            <w:r w:rsidRPr="006A33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Beerens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D558" w14:textId="77777777" w:rsidR="006A33FF" w:rsidRPr="006A33FF" w:rsidRDefault="006A3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3FF">
              <w:rPr>
                <w:rFonts w:ascii="Calibri" w:hAnsi="Calibri" w:cs="Calibri"/>
                <w:color w:val="000000"/>
                <w:sz w:val="22"/>
                <w:szCs w:val="22"/>
              </w:rPr>
              <w:t>Louise</w:t>
            </w:r>
          </w:p>
        </w:tc>
      </w:tr>
      <w:tr w:rsidR="006A33FF" w:rsidRPr="006A33FF" w14:paraId="67ABC800" w14:textId="77777777" w:rsidTr="006A33FF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4420" w14:textId="77777777" w:rsidR="006A33FF" w:rsidRPr="006A33FF" w:rsidRDefault="006A3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3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Ysabeaux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3FEA" w14:textId="77777777" w:rsidR="006A33FF" w:rsidRPr="006A33FF" w:rsidRDefault="006A3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3FF">
              <w:rPr>
                <w:rFonts w:ascii="Calibri" w:hAnsi="Calibri" w:cs="Calibri"/>
                <w:color w:val="000000"/>
                <w:sz w:val="22"/>
                <w:szCs w:val="22"/>
              </w:rPr>
              <w:t>Victoria</w:t>
            </w:r>
          </w:p>
        </w:tc>
      </w:tr>
      <w:tr w:rsidR="006A33FF" w:rsidRPr="006A33FF" w14:paraId="69F45905" w14:textId="77777777" w:rsidTr="006A33FF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9997" w14:textId="77777777" w:rsidR="006A33FF" w:rsidRPr="006A33FF" w:rsidRDefault="006A3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3F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Kenima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1DC8" w14:textId="77777777" w:rsidR="006A33FF" w:rsidRPr="006A33FF" w:rsidRDefault="006A3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3FF">
              <w:rPr>
                <w:rFonts w:ascii="Calibri" w:hAnsi="Calibri" w:cs="Calibri"/>
                <w:color w:val="000000"/>
                <w:sz w:val="22"/>
                <w:szCs w:val="22"/>
              </w:rPr>
              <w:t>Chahineze</w:t>
            </w:r>
          </w:p>
        </w:tc>
      </w:tr>
      <w:tr w:rsidR="006A33FF" w14:paraId="4044E664" w14:textId="77777777" w:rsidTr="006A33FF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0D13" w14:textId="77777777" w:rsidR="006A33FF" w:rsidRPr="006A33FF" w:rsidRDefault="006A3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3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deloof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8032" w14:textId="77777777" w:rsidR="006A33FF" w:rsidRPr="006A33FF" w:rsidRDefault="006A3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33FF">
              <w:rPr>
                <w:rFonts w:ascii="Calibri" w:hAnsi="Calibri" w:cs="Calibri"/>
                <w:color w:val="000000"/>
                <w:sz w:val="22"/>
                <w:szCs w:val="22"/>
              </w:rPr>
              <w:t>Victoria</w:t>
            </w:r>
          </w:p>
        </w:tc>
      </w:tr>
    </w:tbl>
    <w:p w14:paraId="30A5D1D5" w14:textId="77777777" w:rsidR="006A33FF" w:rsidRDefault="006A33FF"/>
    <w:bookmarkEnd w:id="0"/>
    <w:sectPr w:rsidR="006A33FF" w:rsidSect="0017364E">
      <w:headerReference w:type="default" r:id="rId7"/>
      <w:pgSz w:w="11906" w:h="16838" w:code="9"/>
      <w:pgMar w:top="187" w:right="284" w:bottom="193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35F8" w14:textId="77777777" w:rsidR="00B506F3" w:rsidRDefault="00B506F3">
      <w:r>
        <w:separator/>
      </w:r>
    </w:p>
  </w:endnote>
  <w:endnote w:type="continuationSeparator" w:id="0">
    <w:p w14:paraId="66A23F90" w14:textId="77777777" w:rsidR="00B506F3" w:rsidRDefault="00B506F3">
      <w:r>
        <w:continuationSeparator/>
      </w:r>
    </w:p>
  </w:endnote>
  <w:endnote w:type="continuationNotice" w:id="1">
    <w:p w14:paraId="75BA49B4" w14:textId="77777777" w:rsidR="00B506F3" w:rsidRDefault="00B50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50E5" w14:textId="77777777" w:rsidR="00B506F3" w:rsidRDefault="00B506F3">
      <w:r>
        <w:separator/>
      </w:r>
    </w:p>
  </w:footnote>
  <w:footnote w:type="continuationSeparator" w:id="0">
    <w:p w14:paraId="57668210" w14:textId="77777777" w:rsidR="00B506F3" w:rsidRDefault="00B506F3">
      <w:r>
        <w:continuationSeparator/>
      </w:r>
    </w:p>
  </w:footnote>
  <w:footnote w:type="continuationNotice" w:id="1">
    <w:p w14:paraId="7E9C8C0B" w14:textId="77777777" w:rsidR="00B506F3" w:rsidRDefault="00B506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E4AF" w14:textId="77777777" w:rsidR="009A7861" w:rsidRPr="00133AE2" w:rsidRDefault="009A7861" w:rsidP="00133AE2">
    <w:pPr>
      <w:pStyle w:val="Default"/>
      <w:rPr>
        <w:rFonts w:ascii="Arial Rounded MT Bold" w:hAnsi="Arial Rounded MT Bold" w:cs="Arial"/>
        <w:sz w:val="36"/>
        <w:szCs w:val="36"/>
      </w:rPr>
    </w:pPr>
  </w:p>
  <w:p w14:paraId="1A17D79B" w14:textId="77777777" w:rsidR="009A7861" w:rsidRDefault="009A7861" w:rsidP="00DC5D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4E"/>
    <w:rsid w:val="000153D3"/>
    <w:rsid w:val="000B70C7"/>
    <w:rsid w:val="000C1DCB"/>
    <w:rsid w:val="000E2493"/>
    <w:rsid w:val="000F067C"/>
    <w:rsid w:val="00151BCD"/>
    <w:rsid w:val="00164FC6"/>
    <w:rsid w:val="0017364E"/>
    <w:rsid w:val="001D46BA"/>
    <w:rsid w:val="001D494B"/>
    <w:rsid w:val="0020452B"/>
    <w:rsid w:val="00236518"/>
    <w:rsid w:val="002747EA"/>
    <w:rsid w:val="00276E99"/>
    <w:rsid w:val="002B38A2"/>
    <w:rsid w:val="002B42C5"/>
    <w:rsid w:val="002B607C"/>
    <w:rsid w:val="002E63BE"/>
    <w:rsid w:val="002F5BCE"/>
    <w:rsid w:val="00330535"/>
    <w:rsid w:val="00391AF4"/>
    <w:rsid w:val="003B7743"/>
    <w:rsid w:val="00434D56"/>
    <w:rsid w:val="00464C28"/>
    <w:rsid w:val="004C1D55"/>
    <w:rsid w:val="004D4E62"/>
    <w:rsid w:val="004E763E"/>
    <w:rsid w:val="005A409C"/>
    <w:rsid w:val="005A48E1"/>
    <w:rsid w:val="005B148F"/>
    <w:rsid w:val="005D5A8C"/>
    <w:rsid w:val="006167E1"/>
    <w:rsid w:val="0068306E"/>
    <w:rsid w:val="00684601"/>
    <w:rsid w:val="006A33FF"/>
    <w:rsid w:val="006C6C57"/>
    <w:rsid w:val="006E3F5E"/>
    <w:rsid w:val="00727EA8"/>
    <w:rsid w:val="00761FF5"/>
    <w:rsid w:val="007B485B"/>
    <w:rsid w:val="007D2C1F"/>
    <w:rsid w:val="007F16DA"/>
    <w:rsid w:val="007F21EA"/>
    <w:rsid w:val="007F4AC0"/>
    <w:rsid w:val="0080054B"/>
    <w:rsid w:val="00832CE3"/>
    <w:rsid w:val="008423C6"/>
    <w:rsid w:val="00860B09"/>
    <w:rsid w:val="0086234E"/>
    <w:rsid w:val="00890D59"/>
    <w:rsid w:val="0089792A"/>
    <w:rsid w:val="008B1710"/>
    <w:rsid w:val="008E1601"/>
    <w:rsid w:val="008F6C37"/>
    <w:rsid w:val="009A7861"/>
    <w:rsid w:val="009B107F"/>
    <w:rsid w:val="00A00D44"/>
    <w:rsid w:val="00A560F0"/>
    <w:rsid w:val="00A93E8A"/>
    <w:rsid w:val="00AA61BE"/>
    <w:rsid w:val="00AC2DE2"/>
    <w:rsid w:val="00B4232F"/>
    <w:rsid w:val="00B506F3"/>
    <w:rsid w:val="00C47FA0"/>
    <w:rsid w:val="00C96B90"/>
    <w:rsid w:val="00CA49E3"/>
    <w:rsid w:val="00DA6CEA"/>
    <w:rsid w:val="00DC58F1"/>
    <w:rsid w:val="00E73070"/>
    <w:rsid w:val="00F37851"/>
    <w:rsid w:val="00F40A83"/>
    <w:rsid w:val="00F5448B"/>
    <w:rsid w:val="00F95951"/>
    <w:rsid w:val="00FA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8F80D3"/>
  <w15:chartTrackingRefBased/>
  <w15:docId w15:val="{8C241B13-327E-4D3F-B236-3D59E8B6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6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6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6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6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6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6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6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6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6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6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6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3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6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3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6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3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6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3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6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36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64E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Default">
    <w:name w:val="Default"/>
    <w:rsid w:val="0017364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b/>
      <w:bCs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4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7F1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16DA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79E64-D790-4E44-AC78-9BF28739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17</cp:revision>
  <dcterms:created xsi:type="dcterms:W3CDTF">2025-06-06T15:24:00Z</dcterms:created>
  <dcterms:modified xsi:type="dcterms:W3CDTF">2025-06-13T09:05:00Z</dcterms:modified>
</cp:coreProperties>
</file>