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99CC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5"/>
      </w:tblGrid>
      <w:tr w:rsidR="00C2596C" w:rsidRPr="00C2596C" w14:paraId="069F9372" w14:textId="77777777">
        <w:trPr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14:paraId="481C741F" w14:textId="627BFAEA" w:rsidR="00C2596C" w:rsidRPr="00C2596C" w:rsidRDefault="00C2596C" w:rsidP="00C2596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C2596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fr-FR" w:eastAsia="fr-FR"/>
                <w14:ligatures w14:val="none"/>
              </w:rPr>
              <w:t>CHAMPIONNAT PROVINCIAL GAF DIVISION 3, DIVISION 4 ET JEUNES  A - 202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fr-FR" w:eastAsia="fr-FR"/>
                <w14:ligatures w14:val="none"/>
              </w:rPr>
              <w:t>6</w:t>
            </w:r>
          </w:p>
        </w:tc>
      </w:tr>
    </w:tbl>
    <w:p w14:paraId="32E82926" w14:textId="77777777" w:rsidR="00C2596C" w:rsidRPr="00C2596C" w:rsidRDefault="00C2596C" w:rsidP="00C2596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</w:tblGrid>
      <w:tr w:rsidR="00C2596C" w:rsidRPr="00C2596C" w14:paraId="23D840BB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hideMark/>
          </w:tcPr>
          <w:p w14:paraId="0F7F5B25" w14:textId="7E312957" w:rsidR="00C2596C" w:rsidRPr="00C2596C" w:rsidRDefault="00C2596C" w:rsidP="00C259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C2596C">
              <w:rPr>
                <w:rFonts w:ascii="Calibri" w:eastAsia="Times New Roman" w:hAnsi="Calibri" w:cs="Calibr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SAMEDI 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fr-FR" w:eastAsia="fr-FR"/>
                <w14:ligatures w14:val="none"/>
              </w:rPr>
              <w:t>7</w:t>
            </w:r>
            <w:r w:rsidRPr="00C2596C">
              <w:rPr>
                <w:rFonts w:ascii="Calibri" w:eastAsia="Times New Roman" w:hAnsi="Calibri" w:cs="Calibr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 FÉVRIER</w:t>
            </w:r>
          </w:p>
        </w:tc>
      </w:tr>
    </w:tbl>
    <w:p w14:paraId="3A3818CE" w14:textId="77777777" w:rsidR="00C2596C" w:rsidRPr="00C2596C" w:rsidRDefault="00C2596C" w:rsidP="00C2596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</w:p>
    <w:p w14:paraId="151C6CA2" w14:textId="281EC151" w:rsidR="00C2596C" w:rsidRDefault="00C2596C" w:rsidP="00C2596C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0</w:t>
      </w:r>
      <w:r w:rsidR="00410F59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7H50</w:t>
      </w: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 : Ouverture de la salle</w:t>
      </w:r>
    </w:p>
    <w:p w14:paraId="5133595E" w14:textId="090A75BB" w:rsidR="00C2596C" w:rsidRDefault="00C2596C" w:rsidP="00C2596C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08H</w:t>
      </w:r>
      <w:r w:rsidR="001F3BD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0</w:t>
      </w:r>
      <w:r w:rsidR="00410F59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0</w:t>
      </w:r>
      <w:r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 : </w:t>
      </w: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réunion des juges </w:t>
      </w:r>
      <w:r w:rsidRPr="00C25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Jeunes A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 xml:space="preserve"> et Division 3</w:t>
      </w:r>
    </w:p>
    <w:p w14:paraId="7E803580" w14:textId="4BE65DD0" w:rsidR="00C2596C" w:rsidRPr="00C2596C" w:rsidRDefault="00C2596C" w:rsidP="00C2596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08H</w:t>
      </w:r>
      <w:r w:rsidR="0090620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2</w:t>
      </w: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0 : Echauffement général sur praticable </w:t>
      </w:r>
      <w:r w:rsidRPr="00C25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Compétition 1 Jeunes A (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17</w:t>
      </w:r>
      <w:r w:rsidRPr="00C25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)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 xml:space="preserve"> et D3 catégorie 15 ans (6)</w:t>
      </w:r>
    </w:p>
    <w:p w14:paraId="4040AC1B" w14:textId="4FEB1AA0" w:rsidR="00C2596C" w:rsidRDefault="001F3BD5" w:rsidP="00C2596C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 xml:space="preserve">Catégories : </w:t>
      </w:r>
      <w:r w:rsid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1</w:t>
      </w:r>
      <w:r w:rsidR="00C2596C"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groupe</w:t>
      </w:r>
      <w:r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Jeunes</w:t>
      </w:r>
      <w:r w:rsidR="00C2596C"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9 ans</w:t>
      </w:r>
      <w:r w:rsid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, </w:t>
      </w:r>
      <w:r w:rsidR="00C2596C"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2 groupes</w:t>
      </w:r>
      <w:r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Jeunes</w:t>
      </w:r>
      <w:r w:rsidR="00C2596C"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10 ans</w:t>
      </w:r>
      <w:r w:rsid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et 1 groupe D</w:t>
      </w:r>
      <w:r w:rsidR="00F7215B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3</w:t>
      </w:r>
      <w:r w:rsid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catégorie 15 ans.</w:t>
      </w:r>
    </w:p>
    <w:p w14:paraId="60348077" w14:textId="77777777" w:rsidR="001E3E4F" w:rsidRDefault="001E3E4F" w:rsidP="001E3E4F">
      <w:pPr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</w:p>
    <w:p w14:paraId="529A2A37" w14:textId="266F2149" w:rsidR="001E3E4F" w:rsidRPr="001E3E4F" w:rsidRDefault="001E3E4F" w:rsidP="001E3E4F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</w:pPr>
      <w:proofErr w:type="spellStart"/>
      <w:r w:rsidRPr="001E3E4F"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>Stassen</w:t>
      </w:r>
      <w:proofErr w:type="spellEnd"/>
      <w:r w:rsidRPr="001E3E4F"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 xml:space="preserve"> Ganci </w:t>
      </w:r>
      <w:r w:rsidRPr="001E3E4F"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ab/>
        <w:t xml:space="preserve">Elia </w:t>
      </w:r>
      <w:r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>Jeune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 xml:space="preserve"> A</w:t>
      </w:r>
    </w:p>
    <w:p w14:paraId="4F3253D9" w14:textId="15718B9A" w:rsidR="001E3E4F" w:rsidRPr="001E3E4F" w:rsidRDefault="001E3E4F" w:rsidP="001E3E4F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</w:pPr>
      <w:r w:rsidRPr="001E3E4F"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 xml:space="preserve">Van </w:t>
      </w:r>
      <w:proofErr w:type="spellStart"/>
      <w:r w:rsidRPr="001E3E4F"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>Bellingen</w:t>
      </w:r>
      <w:proofErr w:type="spellEnd"/>
      <w:r w:rsidRPr="001E3E4F"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 xml:space="preserve"> </w:t>
      </w:r>
      <w:r w:rsidRPr="001E3E4F"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ab/>
        <w:t>Camille</w:t>
      </w:r>
      <w:r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 xml:space="preserve">  (D3 15 ans)</w:t>
      </w:r>
    </w:p>
    <w:p w14:paraId="7A7F5C38" w14:textId="77777777" w:rsidR="001E3E4F" w:rsidRPr="001E3E4F" w:rsidRDefault="001E3E4F" w:rsidP="001E3E4F">
      <w:pPr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</w:pPr>
    </w:p>
    <w:p w14:paraId="76B99E1B" w14:textId="7666D5A2" w:rsidR="00C2596C" w:rsidRPr="001E3E4F" w:rsidRDefault="00C2596C" w:rsidP="00C2596C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val="it-IT" w:eastAsia="fr-FR"/>
          <w14:ligatures w14:val="none"/>
        </w:rPr>
      </w:pPr>
      <w:r w:rsidRPr="001E3E4F"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>11H</w:t>
      </w:r>
      <w:r w:rsidR="001F3BD5" w:rsidRPr="001E3E4F"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>1</w:t>
      </w:r>
      <w:r w:rsidRPr="001E3E4F"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 xml:space="preserve">0 : Fin </w:t>
      </w:r>
      <w:proofErr w:type="spellStart"/>
      <w:r w:rsidRPr="001E3E4F">
        <w:rPr>
          <w:rFonts w:ascii="Calibri" w:eastAsia="Times New Roman" w:hAnsi="Calibri" w:cs="Calibri"/>
          <w:b/>
          <w:bCs/>
          <w:kern w:val="0"/>
          <w:sz w:val="24"/>
          <w:szCs w:val="24"/>
          <w:lang w:val="it-IT" w:eastAsia="fr-FR"/>
          <w14:ligatures w14:val="none"/>
        </w:rPr>
        <w:t>Compétition</w:t>
      </w:r>
      <w:proofErr w:type="spellEnd"/>
      <w:r w:rsidRPr="001E3E4F">
        <w:rPr>
          <w:rFonts w:ascii="Calibri" w:eastAsia="Times New Roman" w:hAnsi="Calibri" w:cs="Calibri"/>
          <w:b/>
          <w:bCs/>
          <w:kern w:val="0"/>
          <w:sz w:val="24"/>
          <w:szCs w:val="24"/>
          <w:lang w:val="it-IT" w:eastAsia="fr-FR"/>
          <w14:ligatures w14:val="none"/>
        </w:rPr>
        <w:t xml:space="preserve"> 1</w:t>
      </w:r>
    </w:p>
    <w:p w14:paraId="49F36100" w14:textId="400559C1" w:rsidR="00C2596C" w:rsidRPr="00C2596C" w:rsidRDefault="00C2596C" w:rsidP="00C2596C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 w:rsidRPr="001E3E4F"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 xml:space="preserve">               </w:t>
      </w:r>
    </w:p>
    <w:p w14:paraId="18DD2C1F" w14:textId="39E802D1" w:rsidR="00C2596C" w:rsidRPr="00C2596C" w:rsidRDefault="00C2596C" w:rsidP="00C2596C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11H</w:t>
      </w:r>
      <w:r w:rsidR="0090620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2</w:t>
      </w: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0 : Echauffement général sur praticable </w:t>
      </w:r>
      <w:r w:rsidRPr="00C25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Compétition 2 Division 3 (3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7</w:t>
      </w:r>
      <w:r w:rsidRPr="00C25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)</w:t>
      </w:r>
      <w:r w:rsidR="001E3E4F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 xml:space="preserve"> (être là à 10h40)</w:t>
      </w:r>
    </w:p>
    <w:p w14:paraId="77F2630C" w14:textId="3519A186" w:rsidR="00C2596C" w:rsidRPr="001E3E4F" w:rsidRDefault="00C2596C" w:rsidP="00C2596C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b/>
          <w:bCs/>
          <w:kern w:val="0"/>
          <w:sz w:val="24"/>
          <w:szCs w:val="24"/>
          <w:lang w:val="fr-FR" w:eastAsia="fr-FR"/>
          <w14:ligatures w14:val="none"/>
        </w:rPr>
      </w:pPr>
      <w:r w:rsidRPr="00C2596C">
        <w:rPr>
          <w:rFonts w:ascii="Calibri" w:eastAsia="Times New Roman" w:hAnsi="Calibri" w:cs="Calibri"/>
          <w:b/>
          <w:bCs/>
          <w:kern w:val="0"/>
          <w:sz w:val="24"/>
          <w:szCs w:val="24"/>
          <w:lang w:val="fr-FR" w:eastAsia="fr-FR"/>
          <w14:ligatures w14:val="none"/>
        </w:rPr>
        <w:t xml:space="preserve">Catégories : </w:t>
      </w:r>
      <w:r w:rsidRPr="00C2596C">
        <w:rPr>
          <w:rFonts w:ascii="Calibri" w:eastAsia="Times New Roman" w:hAnsi="Calibri" w:cs="Calibri"/>
          <w:kern w:val="0"/>
          <w:sz w:val="24"/>
          <w:szCs w:val="24"/>
          <w:lang w:val="fr-FR" w:eastAsia="fr-FR"/>
          <w14:ligatures w14:val="none"/>
        </w:rPr>
        <w:t>11 ans, 1</w:t>
      </w:r>
      <w:r>
        <w:rPr>
          <w:rFonts w:ascii="Calibri" w:eastAsia="Times New Roman" w:hAnsi="Calibri" w:cs="Calibri"/>
          <w:kern w:val="0"/>
          <w:sz w:val="24"/>
          <w:szCs w:val="24"/>
          <w:lang w:val="fr-FR" w:eastAsia="fr-FR"/>
          <w14:ligatures w14:val="none"/>
        </w:rPr>
        <w:t>2</w:t>
      </w:r>
      <w:r w:rsidRPr="00C2596C">
        <w:rPr>
          <w:rFonts w:ascii="Calibri" w:eastAsia="Times New Roman" w:hAnsi="Calibri" w:cs="Calibri"/>
          <w:kern w:val="0"/>
          <w:sz w:val="24"/>
          <w:szCs w:val="24"/>
          <w:lang w:val="fr-FR" w:eastAsia="fr-FR"/>
          <w14:ligatures w14:val="none"/>
        </w:rPr>
        <w:t xml:space="preserve"> ans, 1</w:t>
      </w:r>
      <w:r>
        <w:rPr>
          <w:rFonts w:ascii="Calibri" w:eastAsia="Times New Roman" w:hAnsi="Calibri" w:cs="Calibri"/>
          <w:kern w:val="0"/>
          <w:sz w:val="24"/>
          <w:szCs w:val="24"/>
          <w:lang w:val="fr-FR" w:eastAsia="fr-FR"/>
          <w14:ligatures w14:val="none"/>
        </w:rPr>
        <w:t>3</w:t>
      </w:r>
      <w:r w:rsidRPr="00C2596C">
        <w:rPr>
          <w:rFonts w:ascii="Calibri" w:eastAsia="Times New Roman" w:hAnsi="Calibri" w:cs="Calibri"/>
          <w:kern w:val="0"/>
          <w:sz w:val="24"/>
          <w:szCs w:val="24"/>
          <w:lang w:val="fr-FR" w:eastAsia="fr-FR"/>
          <w14:ligatures w14:val="none"/>
        </w:rPr>
        <w:t xml:space="preserve"> ans</w:t>
      </w:r>
      <w:r>
        <w:rPr>
          <w:rFonts w:ascii="Calibri" w:eastAsia="Times New Roman" w:hAnsi="Calibri" w:cs="Calibri"/>
          <w:kern w:val="0"/>
          <w:sz w:val="24"/>
          <w:szCs w:val="24"/>
          <w:lang w:val="fr-FR" w:eastAsia="fr-FR"/>
          <w14:ligatures w14:val="none"/>
        </w:rPr>
        <w:t>.</w:t>
      </w:r>
    </w:p>
    <w:p w14:paraId="4604EFD8" w14:textId="77777777" w:rsidR="001E3E4F" w:rsidRDefault="001E3E4F" w:rsidP="001E3E4F">
      <w:pPr>
        <w:spacing w:after="0" w:line="240" w:lineRule="auto"/>
        <w:contextualSpacing/>
        <w:rPr>
          <w:rFonts w:ascii="Calibri" w:eastAsia="Times New Roman" w:hAnsi="Calibri" w:cs="Calibri"/>
          <w:b/>
          <w:bCs/>
          <w:kern w:val="0"/>
          <w:sz w:val="24"/>
          <w:szCs w:val="24"/>
          <w:lang w:val="fr-FR" w:eastAsia="fr-FR"/>
          <w14:ligatures w14:val="none"/>
        </w:rPr>
      </w:pPr>
    </w:p>
    <w:p w14:paraId="6E8D566F" w14:textId="6D704023" w:rsidR="001E3E4F" w:rsidRPr="001E3E4F" w:rsidRDefault="001E3E4F" w:rsidP="001E3E4F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</w:pPr>
      <w:proofErr w:type="spellStart"/>
      <w:r w:rsidRPr="001E3E4F"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>Brisart</w:t>
      </w:r>
      <w:proofErr w:type="spellEnd"/>
      <w:r w:rsidRPr="001E3E4F"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 xml:space="preserve"> Eva </w:t>
      </w:r>
    </w:p>
    <w:p w14:paraId="3F39D1FE" w14:textId="0659715C" w:rsidR="001E3E4F" w:rsidRPr="001E3E4F" w:rsidRDefault="001E3E4F" w:rsidP="001E3E4F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</w:pPr>
      <w:r w:rsidRPr="001E3E4F"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 xml:space="preserve">Cacciatore Romina </w:t>
      </w:r>
    </w:p>
    <w:p w14:paraId="2839C5E1" w14:textId="305E869A" w:rsidR="001E3E4F" w:rsidRPr="001E3E4F" w:rsidRDefault="001E3E4F" w:rsidP="001E3E4F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</w:pPr>
      <w:r w:rsidRPr="001E3E4F"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 xml:space="preserve">Ficarotta </w:t>
      </w:r>
      <w:proofErr w:type="spellStart"/>
      <w:r w:rsidRPr="001E3E4F"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>Célia</w:t>
      </w:r>
      <w:proofErr w:type="spellEnd"/>
      <w:r w:rsidRPr="001E3E4F"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 xml:space="preserve"> </w:t>
      </w:r>
    </w:p>
    <w:p w14:paraId="4B6922F4" w14:textId="355E93EB" w:rsidR="001E3E4F" w:rsidRPr="001E3E4F" w:rsidRDefault="001E3E4F" w:rsidP="001E3E4F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</w:pPr>
      <w:r w:rsidRPr="001E3E4F"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 xml:space="preserve">HOYAS Thais </w:t>
      </w:r>
    </w:p>
    <w:p w14:paraId="1B6EB8CB" w14:textId="085D6D46" w:rsidR="001E3E4F" w:rsidRPr="001E3E4F" w:rsidRDefault="001E3E4F" w:rsidP="001E3E4F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</w:pPr>
      <w:r w:rsidRPr="001E3E4F"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 xml:space="preserve">Mele Soria </w:t>
      </w:r>
    </w:p>
    <w:p w14:paraId="1DCD0288" w14:textId="0335D42D" w:rsidR="001E3E4F" w:rsidRPr="001E3E4F" w:rsidRDefault="001E3E4F" w:rsidP="001E3E4F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</w:pPr>
      <w:r w:rsidRPr="001E3E4F"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 xml:space="preserve">Van </w:t>
      </w:r>
      <w:proofErr w:type="spellStart"/>
      <w:r w:rsidRPr="001E3E4F"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>Habost</w:t>
      </w:r>
      <w:proofErr w:type="spellEnd"/>
      <w:r w:rsidRPr="001E3E4F"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 xml:space="preserve"> </w:t>
      </w:r>
      <w:proofErr w:type="spellStart"/>
      <w:r w:rsidRPr="001E3E4F"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>Savanah</w:t>
      </w:r>
      <w:proofErr w:type="spellEnd"/>
    </w:p>
    <w:p w14:paraId="20C06190" w14:textId="77777777" w:rsidR="001E3E4F" w:rsidRPr="001E3E4F" w:rsidRDefault="001E3E4F" w:rsidP="001E3E4F">
      <w:pPr>
        <w:spacing w:after="0" w:line="240" w:lineRule="auto"/>
        <w:contextualSpacing/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fr-FR"/>
          <w14:ligatures w14:val="none"/>
        </w:rPr>
      </w:pPr>
    </w:p>
    <w:p w14:paraId="1C349F76" w14:textId="04E36034" w:rsidR="00C2596C" w:rsidRPr="00C2596C" w:rsidRDefault="00C2596C" w:rsidP="00C2596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11H</w:t>
      </w:r>
      <w:r w:rsidR="0090620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40</w:t>
      </w: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 : Fin échauffement général </w:t>
      </w:r>
      <w:r w:rsidRPr="00C25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Compétition 2</w:t>
      </w: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et formation des groupes</w:t>
      </w:r>
    </w:p>
    <w:p w14:paraId="29D641E4" w14:textId="77777777" w:rsidR="00C2596C" w:rsidRPr="00C2596C" w:rsidRDefault="00C2596C" w:rsidP="00C2596C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              Remise résultats </w:t>
      </w:r>
      <w:r w:rsidRPr="00C25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Compétition 1</w:t>
      </w:r>
    </w:p>
    <w:p w14:paraId="7BFD6F4F" w14:textId="2F62BDD1" w:rsidR="00C2596C" w:rsidRPr="00C2596C" w:rsidRDefault="00C2596C" w:rsidP="00C2596C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1</w:t>
      </w:r>
      <w:r w:rsidR="0090620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5H</w:t>
      </w:r>
      <w:r w:rsidR="001F3BD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30</w:t>
      </w: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 : Fin </w:t>
      </w:r>
      <w:r w:rsidRPr="00C25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Compétition 2</w:t>
      </w:r>
    </w:p>
    <w:p w14:paraId="658FBB34" w14:textId="02F04DDC" w:rsidR="00C2596C" w:rsidRPr="00C2596C" w:rsidRDefault="00C2596C" w:rsidP="00C2596C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15H</w:t>
      </w:r>
      <w:r w:rsidR="001F3BD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40</w:t>
      </w: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 : Echauffement général sur praticable </w:t>
      </w:r>
      <w:r w:rsidRPr="00C25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Compétition 3</w:t>
      </w: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</w:t>
      </w:r>
      <w:r w:rsidRPr="00C25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(3</w:t>
      </w:r>
      <w:r w:rsidR="0090620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3</w:t>
      </w:r>
      <w:r w:rsidRPr="00C25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)</w:t>
      </w:r>
      <w:r w:rsidR="001E3E4F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 xml:space="preserve"> (être là à 15h00)</w:t>
      </w:r>
    </w:p>
    <w:p w14:paraId="560D9AB2" w14:textId="73DABB12" w:rsidR="00C2596C" w:rsidRPr="001E3E4F" w:rsidRDefault="00C2596C" w:rsidP="00C2596C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 w:rsidRPr="00C25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 xml:space="preserve">Catégories : </w:t>
      </w: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14 ans, 1</w:t>
      </w:r>
      <w:r w:rsidR="001F3BD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6</w:t>
      </w: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ans,</w:t>
      </w:r>
      <w:r w:rsidR="001F3BD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17 ans, 18 ans, </w:t>
      </w: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19 ans +</w:t>
      </w:r>
    </w:p>
    <w:p w14:paraId="6A9DE59E" w14:textId="77777777" w:rsidR="001E3E4F" w:rsidRDefault="001E3E4F" w:rsidP="001E3E4F">
      <w:pPr>
        <w:spacing w:after="0" w:line="240" w:lineRule="auto"/>
        <w:ind w:left="1176"/>
        <w:contextualSpacing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</w:p>
    <w:p w14:paraId="2B877F93" w14:textId="3C83160B" w:rsidR="001E3E4F" w:rsidRPr="001E3E4F" w:rsidRDefault="001E3E4F" w:rsidP="001E3E4F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</w:pPr>
      <w:proofErr w:type="spellStart"/>
      <w:r w:rsidRPr="001E3E4F"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>Briatte</w:t>
      </w:r>
      <w:proofErr w:type="spellEnd"/>
      <w:r w:rsidRPr="001E3E4F"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 xml:space="preserve"> </w:t>
      </w:r>
      <w:proofErr w:type="spellStart"/>
      <w:r w:rsidRPr="001E3E4F"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>Kassidy</w:t>
      </w:r>
      <w:proofErr w:type="spellEnd"/>
      <w:r w:rsidRPr="001E3E4F"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 xml:space="preserve"> </w:t>
      </w:r>
    </w:p>
    <w:p w14:paraId="0835EB5E" w14:textId="0BF1663C" w:rsidR="001E3E4F" w:rsidRPr="001E3E4F" w:rsidRDefault="001E3E4F" w:rsidP="001E3E4F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</w:pPr>
      <w:proofErr w:type="spellStart"/>
      <w:r w:rsidRPr="001E3E4F"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>Vanderhelstraete</w:t>
      </w:r>
      <w:proofErr w:type="spellEnd"/>
      <w:r w:rsidRPr="001E3E4F"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 xml:space="preserve"> </w:t>
      </w:r>
      <w:proofErr w:type="spellStart"/>
      <w:r w:rsidRPr="001E3E4F"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>Leeloo</w:t>
      </w:r>
      <w:proofErr w:type="spellEnd"/>
      <w:r w:rsidRPr="001E3E4F"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 xml:space="preserve"> </w:t>
      </w:r>
    </w:p>
    <w:p w14:paraId="09E42601" w14:textId="46EBD527" w:rsidR="001E3E4F" w:rsidRDefault="001E3E4F" w:rsidP="001E3E4F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</w:pPr>
      <w:r w:rsidRPr="001E3E4F"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 xml:space="preserve">ZARBO </w:t>
      </w:r>
      <w:proofErr w:type="spellStart"/>
      <w:r w:rsidRPr="001E3E4F"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>Clémence</w:t>
      </w:r>
      <w:proofErr w:type="spellEnd"/>
    </w:p>
    <w:p w14:paraId="6CAF30E8" w14:textId="77777777" w:rsidR="001E3E4F" w:rsidRPr="001E3E4F" w:rsidRDefault="001E3E4F" w:rsidP="001E3E4F">
      <w:pPr>
        <w:pStyle w:val="ListParagraph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</w:pPr>
    </w:p>
    <w:p w14:paraId="5BA81187" w14:textId="5DD5733A" w:rsidR="00C2596C" w:rsidRPr="00C2596C" w:rsidRDefault="00C2596C" w:rsidP="00C2596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1</w:t>
      </w:r>
      <w:r w:rsidR="0090620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6H00</w:t>
      </w: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 : Fin d’échauffement général </w:t>
      </w:r>
      <w:r w:rsidRPr="00C25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Compétition 3</w:t>
      </w: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et formation des groupes</w:t>
      </w:r>
    </w:p>
    <w:p w14:paraId="59B5591C" w14:textId="77777777" w:rsidR="00C2596C" w:rsidRPr="00C2596C" w:rsidRDefault="00C2596C" w:rsidP="00C2596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              Remise des résultats </w:t>
      </w:r>
      <w:r w:rsidRPr="00C25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Compétition 2</w:t>
      </w:r>
    </w:p>
    <w:p w14:paraId="15DF33E0" w14:textId="41D3B1B5" w:rsidR="00C2596C" w:rsidRPr="00C2596C" w:rsidRDefault="00C2596C" w:rsidP="00C2596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fr-FR"/>
          <w14:ligatures w14:val="none"/>
        </w:rPr>
      </w:pPr>
      <w:r w:rsidRPr="00C2596C">
        <w:rPr>
          <w:rFonts w:ascii="Calibri" w:eastAsia="Times New Roman" w:hAnsi="Calibri" w:cs="Calibri"/>
          <w:bCs/>
          <w:kern w:val="0"/>
          <w:sz w:val="24"/>
          <w:szCs w:val="24"/>
          <w:lang w:eastAsia="fr-FR"/>
          <w14:ligatures w14:val="none"/>
        </w:rPr>
        <w:t>19H</w:t>
      </w:r>
      <w:r w:rsidR="001F3BD5">
        <w:rPr>
          <w:rFonts w:ascii="Calibri" w:eastAsia="Times New Roman" w:hAnsi="Calibri" w:cs="Calibri"/>
          <w:bCs/>
          <w:kern w:val="0"/>
          <w:sz w:val="24"/>
          <w:szCs w:val="24"/>
          <w:lang w:eastAsia="fr-FR"/>
          <w14:ligatures w14:val="none"/>
        </w:rPr>
        <w:t>30</w:t>
      </w:r>
      <w:r w:rsidRPr="00C2596C">
        <w:rPr>
          <w:rFonts w:ascii="Calibri" w:eastAsia="Times New Roman" w:hAnsi="Calibri" w:cs="Calibri"/>
          <w:bCs/>
          <w:kern w:val="0"/>
          <w:sz w:val="24"/>
          <w:szCs w:val="24"/>
          <w:lang w:eastAsia="fr-FR"/>
          <w14:ligatures w14:val="none"/>
        </w:rPr>
        <w:t xml:space="preserve"> : Remise résultats </w:t>
      </w:r>
      <w:r w:rsidRPr="00C25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Compétition 3</w:t>
      </w:r>
    </w:p>
    <w:p w14:paraId="5BFCF03A" w14:textId="77777777" w:rsidR="00C2596C" w:rsidRPr="00C2596C" w:rsidRDefault="00C2596C" w:rsidP="00C2596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</w:tblGrid>
      <w:tr w:rsidR="00C2596C" w:rsidRPr="00C2596C" w14:paraId="2D1EB91C" w14:textId="7777777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hideMark/>
          </w:tcPr>
          <w:p w14:paraId="1198C733" w14:textId="4500ED89" w:rsidR="00C2596C" w:rsidRPr="00C2596C" w:rsidRDefault="00C2596C" w:rsidP="00C259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C2596C">
              <w:rPr>
                <w:rFonts w:ascii="Calibri" w:eastAsia="Times New Roman" w:hAnsi="Calibri" w:cs="Calibr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DIMANCHE 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fr-FR" w:eastAsia="fr-FR"/>
                <w14:ligatures w14:val="none"/>
              </w:rPr>
              <w:t>8</w:t>
            </w:r>
            <w:r w:rsidRPr="00C2596C">
              <w:rPr>
                <w:rFonts w:ascii="Calibri" w:eastAsia="Times New Roman" w:hAnsi="Calibri" w:cs="Calibr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 FÉVRIER</w:t>
            </w:r>
          </w:p>
        </w:tc>
      </w:tr>
    </w:tbl>
    <w:p w14:paraId="0EB028E3" w14:textId="77777777" w:rsidR="00C2596C" w:rsidRPr="00C2596C" w:rsidRDefault="00C2596C" w:rsidP="00C2596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</w:p>
    <w:p w14:paraId="171D4B68" w14:textId="77777777" w:rsidR="00C2596C" w:rsidRPr="00C2596C" w:rsidRDefault="00C2596C" w:rsidP="00C2596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08H00 : Ouverture de la salle </w:t>
      </w:r>
    </w:p>
    <w:p w14:paraId="59E29E6F" w14:textId="77777777" w:rsidR="00C2596C" w:rsidRPr="00C2596C" w:rsidRDefault="00C2596C" w:rsidP="00C2596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08H10 : Réunion des juges</w:t>
      </w:r>
    </w:p>
    <w:p w14:paraId="65E4F75E" w14:textId="77777777" w:rsidR="00C2596C" w:rsidRPr="00C2596C" w:rsidRDefault="00C2596C" w:rsidP="00C2596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08H30 : Echauffement général sur praticable </w:t>
      </w:r>
      <w:r w:rsidRPr="00C25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Compétition 4 Division 4</w:t>
      </w:r>
    </w:p>
    <w:p w14:paraId="1BF2B255" w14:textId="76E86F2F" w:rsidR="00C2596C" w:rsidRDefault="00C2596C" w:rsidP="00C2596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             </w:t>
      </w:r>
      <w:r w:rsidRPr="00C25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Plateau 1 </w:t>
      </w:r>
      <w:r w:rsidRPr="00C25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sym w:font="Wingdings" w:char="F0E0"/>
      </w:r>
      <w:r w:rsidRPr="00C25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 xml:space="preserve">  </w:t>
      </w: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Catégories : 1</w:t>
      </w:r>
      <w:r w:rsidR="006127B8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5</w:t>
      </w: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ans, 1</w:t>
      </w:r>
      <w:r w:rsidR="006127B8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7</w:t>
      </w: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ans (3</w:t>
      </w:r>
      <w:r w:rsidR="006127B8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0</w:t>
      </w: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)</w:t>
      </w:r>
    </w:p>
    <w:p w14:paraId="6ABE32E3" w14:textId="7FC5AAB7" w:rsidR="001E3E4F" w:rsidRPr="001E3E4F" w:rsidRDefault="001E3E4F" w:rsidP="001E3E4F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</w:pPr>
      <w:r w:rsidRPr="001E3E4F"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 xml:space="preserve">CARUANA </w:t>
      </w:r>
      <w:proofErr w:type="spellStart"/>
      <w:r w:rsidRPr="001E3E4F"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>Léa</w:t>
      </w:r>
      <w:proofErr w:type="spellEnd"/>
      <w:r w:rsidRPr="001E3E4F"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 xml:space="preserve"> </w:t>
      </w:r>
    </w:p>
    <w:p w14:paraId="48B030E8" w14:textId="46E06160" w:rsidR="00C2596C" w:rsidRDefault="00C2596C" w:rsidP="00C2596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             </w:t>
      </w:r>
      <w:r w:rsidRPr="00C25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Plateau 2 </w:t>
      </w:r>
      <w:r w:rsidRPr="00C25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sym w:font="Wingdings" w:char="F0E0"/>
      </w:r>
      <w:r w:rsidRPr="00C25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Catégories : 13 ans, 1</w:t>
      </w:r>
      <w:r w:rsidR="006127B8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8</w:t>
      </w: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ans (3</w:t>
      </w:r>
      <w:r w:rsidR="006127B8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6</w:t>
      </w: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) </w:t>
      </w:r>
    </w:p>
    <w:p w14:paraId="7B4AE576" w14:textId="77777777" w:rsidR="001E3E4F" w:rsidRPr="001E3E4F" w:rsidRDefault="001E3E4F" w:rsidP="001E3E4F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</w:pPr>
      <w:proofErr w:type="spellStart"/>
      <w:r w:rsidRPr="001E3E4F"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>Ducu</w:t>
      </w:r>
      <w:proofErr w:type="spellEnd"/>
      <w:r w:rsidRPr="001E3E4F"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 xml:space="preserve"> </w:t>
      </w:r>
      <w:r w:rsidRPr="001E3E4F"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ab/>
        <w:t>Delia</w:t>
      </w:r>
    </w:p>
    <w:p w14:paraId="7465AA80" w14:textId="77777777" w:rsidR="001E3E4F" w:rsidRPr="00C2596C" w:rsidRDefault="001E3E4F" w:rsidP="00C2596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</w:p>
    <w:p w14:paraId="33F02469" w14:textId="77777777" w:rsidR="00C2596C" w:rsidRPr="00C2596C" w:rsidRDefault="00C2596C" w:rsidP="00C2596C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11H50 : Fin </w:t>
      </w:r>
      <w:r w:rsidRPr="00C25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Compétition 4</w:t>
      </w:r>
    </w:p>
    <w:p w14:paraId="746D428C" w14:textId="77777777" w:rsidR="001E3E4F" w:rsidRDefault="001E3E4F" w:rsidP="00C2596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bookmarkStart w:id="0" w:name="_Hlk156143275"/>
    </w:p>
    <w:p w14:paraId="4F2FDD79" w14:textId="77777777" w:rsidR="001E3E4F" w:rsidRDefault="001E3E4F" w:rsidP="00C2596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</w:p>
    <w:p w14:paraId="20D5DA17" w14:textId="66B3C7DD" w:rsidR="00C2596C" w:rsidRPr="00C2596C" w:rsidRDefault="00C2596C" w:rsidP="00C2596C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12H00 : Echauffement général sur praticable </w:t>
      </w:r>
      <w:r w:rsidRPr="00C25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Compétition 5</w:t>
      </w: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</w:t>
      </w:r>
      <w:r w:rsidRPr="00C25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Division 4</w:t>
      </w:r>
      <w:r w:rsidR="001E3E4F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 xml:space="preserve"> (être là à 11h20)</w:t>
      </w:r>
    </w:p>
    <w:p w14:paraId="471C79A0" w14:textId="22665B7D" w:rsidR="00C2596C" w:rsidRDefault="00C2596C" w:rsidP="00C2596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              </w:t>
      </w:r>
      <w:r w:rsidRPr="00C25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 xml:space="preserve">Plateau 1 </w:t>
      </w:r>
      <w:r w:rsidRPr="00C25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sym w:font="Wingdings" w:char="F0E0"/>
      </w:r>
      <w:r w:rsidRPr="00C25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Catégorie : 11 ans (4</w:t>
      </w:r>
      <w:r w:rsidR="00E57E2A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4</w:t>
      </w: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)</w:t>
      </w:r>
    </w:p>
    <w:p w14:paraId="28ABDA7D" w14:textId="3CE9FBC3" w:rsidR="001E3E4F" w:rsidRDefault="001E3E4F" w:rsidP="001E3E4F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</w:pPr>
      <w:proofErr w:type="spellStart"/>
      <w:r w:rsidRPr="001E3E4F"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>Zadikyan</w:t>
      </w:r>
      <w:proofErr w:type="spellEnd"/>
      <w:r w:rsidRPr="001E3E4F"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 xml:space="preserve"> Aline</w:t>
      </w:r>
    </w:p>
    <w:p w14:paraId="445774E3" w14:textId="77777777" w:rsidR="001E3E4F" w:rsidRPr="001E3E4F" w:rsidRDefault="001E3E4F" w:rsidP="001E3E4F">
      <w:pPr>
        <w:pStyle w:val="ListParagraph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</w:pPr>
    </w:p>
    <w:p w14:paraId="2A72BDBA" w14:textId="0438F424" w:rsidR="00C2596C" w:rsidRDefault="00C2596C" w:rsidP="00C2596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              </w:t>
      </w:r>
      <w:r w:rsidRPr="00C25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Plateau 2 </w:t>
      </w:r>
      <w:r w:rsidRPr="00C25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sym w:font="Wingdings" w:char="F0E0"/>
      </w:r>
      <w:r w:rsidRPr="00C25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Catégorie : 12 ans (40) </w:t>
      </w:r>
    </w:p>
    <w:p w14:paraId="10907155" w14:textId="77777777" w:rsidR="001E3E4F" w:rsidRPr="00C2596C" w:rsidRDefault="001E3E4F" w:rsidP="00C2596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</w:p>
    <w:p w14:paraId="0E59A636" w14:textId="77777777" w:rsidR="00C2596C" w:rsidRPr="00C2596C" w:rsidRDefault="00C2596C" w:rsidP="00C2596C">
      <w:pPr>
        <w:tabs>
          <w:tab w:val="right" w:pos="10204"/>
        </w:tabs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12H15 : Fin d’échauffement général </w:t>
      </w:r>
      <w:r w:rsidRPr="00C25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Compétition 5</w:t>
      </w: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et formation des groupes.</w:t>
      </w:r>
    </w:p>
    <w:p w14:paraId="204A2203" w14:textId="77777777" w:rsidR="00C2596C" w:rsidRPr="00C2596C" w:rsidRDefault="00C2596C" w:rsidP="00C2596C">
      <w:pPr>
        <w:tabs>
          <w:tab w:val="right" w:pos="10204"/>
        </w:tabs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              Remise des résultats </w:t>
      </w:r>
      <w:r w:rsidRPr="00C25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 xml:space="preserve">Compétition 4 </w:t>
      </w:r>
    </w:p>
    <w:p w14:paraId="582C31B5" w14:textId="35347B4A" w:rsidR="00C2596C" w:rsidRPr="00C2596C" w:rsidRDefault="00C2596C" w:rsidP="00C2596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bookmarkStart w:id="1" w:name="_Hlk156143524"/>
      <w:bookmarkEnd w:id="0"/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1</w:t>
      </w:r>
      <w:r w:rsidR="004F2B7D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6H00</w:t>
      </w: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 : Fin </w:t>
      </w:r>
      <w:r w:rsidRPr="00C25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Compétition 5</w:t>
      </w:r>
    </w:p>
    <w:bookmarkEnd w:id="1"/>
    <w:p w14:paraId="327BC133" w14:textId="6CA82927" w:rsidR="00C2596C" w:rsidRPr="00C2596C" w:rsidRDefault="00C2596C" w:rsidP="00C2596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              </w:t>
      </w:r>
    </w:p>
    <w:p w14:paraId="50AF9034" w14:textId="39EEE7B8" w:rsidR="00C2596C" w:rsidRPr="00C2596C" w:rsidRDefault="00C2596C" w:rsidP="00C2596C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1</w:t>
      </w:r>
      <w:r w:rsidR="004F2B7D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6H10</w:t>
      </w: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 : Echauffement général sur praticable </w:t>
      </w:r>
      <w:r w:rsidRPr="00C25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Compétition 6</w:t>
      </w: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</w:t>
      </w:r>
      <w:r w:rsidRPr="00C25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Division 4</w:t>
      </w:r>
      <w:r w:rsidR="001E3E4F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 xml:space="preserve"> (être là à 15h30)</w:t>
      </w:r>
    </w:p>
    <w:p w14:paraId="7A3BEA16" w14:textId="078C9D12" w:rsidR="00C2596C" w:rsidRDefault="00C2596C" w:rsidP="00C2596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              </w:t>
      </w:r>
      <w:r w:rsidRPr="00C25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Plateau 1</w:t>
      </w: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 </w:t>
      </w:r>
      <w:r w:rsidRPr="00C25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sym w:font="Wingdings" w:char="F0E0"/>
      </w:r>
      <w:r w:rsidRPr="00C25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Catégories : 1</w:t>
      </w:r>
      <w:r w:rsidR="006127B8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4 ans</w:t>
      </w: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(2</w:t>
      </w:r>
      <w:r w:rsidR="006127B8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7</w:t>
      </w: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)</w:t>
      </w:r>
    </w:p>
    <w:p w14:paraId="2DEE976F" w14:textId="77777777" w:rsidR="001E3E4F" w:rsidRDefault="001E3E4F" w:rsidP="00C2596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</w:p>
    <w:p w14:paraId="2F9C96F2" w14:textId="27EAD012" w:rsidR="001E3E4F" w:rsidRPr="001E3E4F" w:rsidRDefault="001E3E4F" w:rsidP="001E3E4F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</w:pPr>
      <w:proofErr w:type="spellStart"/>
      <w:r w:rsidRPr="001E3E4F"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>Cauderlier</w:t>
      </w:r>
      <w:proofErr w:type="spellEnd"/>
      <w:r w:rsidRPr="001E3E4F"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 xml:space="preserve"> Emma </w:t>
      </w:r>
    </w:p>
    <w:p w14:paraId="25578DBF" w14:textId="77777777" w:rsidR="001E3E4F" w:rsidRPr="001E3E4F" w:rsidRDefault="001E3E4F" w:rsidP="001E3E4F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</w:pPr>
      <w:r w:rsidRPr="001E3E4F"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 xml:space="preserve">ELENA </w:t>
      </w:r>
      <w:r w:rsidRPr="001E3E4F"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ab/>
        <w:t xml:space="preserve">GAIA SOFIA </w:t>
      </w:r>
    </w:p>
    <w:p w14:paraId="2F0825BB" w14:textId="763D18C7" w:rsidR="001E3E4F" w:rsidRPr="001E3E4F" w:rsidRDefault="001E3E4F" w:rsidP="001E3E4F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</w:pPr>
      <w:r w:rsidRPr="001E3E4F"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 xml:space="preserve">HOYAS </w:t>
      </w:r>
      <w:proofErr w:type="spellStart"/>
      <w:r w:rsidRPr="001E3E4F"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>Thalya</w:t>
      </w:r>
      <w:proofErr w:type="spellEnd"/>
    </w:p>
    <w:p w14:paraId="1349EAD5" w14:textId="77777777" w:rsidR="001E3E4F" w:rsidRPr="001E3E4F" w:rsidRDefault="001E3E4F" w:rsidP="00C2596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</w:pPr>
    </w:p>
    <w:p w14:paraId="67904DF8" w14:textId="78B37A37" w:rsidR="00C2596C" w:rsidRDefault="00C2596C" w:rsidP="00C2596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1E3E4F">
        <w:rPr>
          <w:rFonts w:ascii="Calibri" w:eastAsia="Times New Roman" w:hAnsi="Calibri" w:cs="Calibri"/>
          <w:kern w:val="0"/>
          <w:sz w:val="24"/>
          <w:szCs w:val="24"/>
          <w:lang w:val="it-IT" w:eastAsia="fr-FR"/>
          <w14:ligatures w14:val="none"/>
        </w:rPr>
        <w:t xml:space="preserve">               </w:t>
      </w:r>
      <w:r w:rsidRPr="00C25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Plateau 2 </w:t>
      </w: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sym w:font="Wingdings" w:char="F0E0"/>
      </w: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Catégories : 1</w:t>
      </w:r>
      <w:r w:rsidR="006127B8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6</w:t>
      </w: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ans</w:t>
      </w:r>
      <w:r w:rsidR="006127B8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</w:t>
      </w: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, 19 ans +  (</w:t>
      </w:r>
      <w:r w:rsidR="006127B8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25</w:t>
      </w: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)</w:t>
      </w:r>
    </w:p>
    <w:p w14:paraId="130579C7" w14:textId="77777777" w:rsidR="00F13D89" w:rsidRPr="00C2596C" w:rsidRDefault="00F13D89" w:rsidP="00C2596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</w:p>
    <w:p w14:paraId="36579E76" w14:textId="479A5CD5" w:rsidR="00C2596C" w:rsidRPr="00C2596C" w:rsidRDefault="00C2596C" w:rsidP="00C2596C">
      <w:pPr>
        <w:tabs>
          <w:tab w:val="right" w:pos="10204"/>
        </w:tabs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lastRenderedPageBreak/>
        <w:t>1</w:t>
      </w:r>
      <w:r w:rsidR="006127B8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6H</w:t>
      </w:r>
      <w:r w:rsidR="004F2B7D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2</w:t>
      </w:r>
      <w:r w:rsidR="006127B8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5</w:t>
      </w: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 : Fin d’échauffement général </w:t>
      </w:r>
      <w:r w:rsidRPr="00C25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Compétition 6</w:t>
      </w: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et formation des groupes.</w:t>
      </w:r>
    </w:p>
    <w:p w14:paraId="5A66E1F8" w14:textId="12DC2306" w:rsidR="00C2596C" w:rsidRPr="00C2596C" w:rsidRDefault="00C2596C" w:rsidP="00C2596C">
      <w:pPr>
        <w:tabs>
          <w:tab w:val="right" w:pos="10204"/>
        </w:tabs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              Remise des résultats </w:t>
      </w:r>
      <w:r w:rsidRPr="00C25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Compétition 5</w:t>
      </w:r>
    </w:p>
    <w:p w14:paraId="0F2F0AAB" w14:textId="56E1A0A7" w:rsidR="00C2596C" w:rsidRPr="00C2596C" w:rsidRDefault="00C2596C" w:rsidP="00C2596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fr-FR"/>
          <w14:ligatures w14:val="none"/>
        </w:rPr>
      </w:pP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1</w:t>
      </w:r>
      <w:r w:rsidR="006127B8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9H</w:t>
      </w:r>
      <w:r w:rsidR="004F2B7D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15</w:t>
      </w:r>
      <w:r w:rsidRPr="00C2596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 : Remise des résultats </w:t>
      </w:r>
      <w:r w:rsidRPr="00C2596C">
        <w:rPr>
          <w:rFonts w:ascii="Calibri" w:eastAsia="Times New Roman" w:hAnsi="Calibri" w:cs="Calibri"/>
          <w:b/>
          <w:kern w:val="0"/>
          <w:sz w:val="24"/>
          <w:szCs w:val="24"/>
          <w:lang w:eastAsia="fr-FR"/>
          <w14:ligatures w14:val="none"/>
        </w:rPr>
        <w:t>Compétition 6</w:t>
      </w:r>
    </w:p>
    <w:p w14:paraId="1AB8FEBE" w14:textId="77777777" w:rsidR="00C2596C" w:rsidRPr="00C2596C" w:rsidRDefault="00C2596C" w:rsidP="00C2596C">
      <w:pPr>
        <w:tabs>
          <w:tab w:val="right" w:pos="10204"/>
        </w:tabs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</w:p>
    <w:p w14:paraId="4611707A" w14:textId="77777777" w:rsidR="00C2596C" w:rsidRPr="00C2596C" w:rsidRDefault="00C2596C" w:rsidP="00C2596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</w:tblGrid>
      <w:tr w:rsidR="00C2596C" w:rsidRPr="00C2596C" w14:paraId="0722C854" w14:textId="77777777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CDAA" w14:textId="77777777" w:rsidR="00C2596C" w:rsidRPr="00C2596C" w:rsidRDefault="00C2596C" w:rsidP="00C2596C">
            <w:pPr>
              <w:keepNext/>
              <w:spacing w:after="0" w:line="240" w:lineRule="auto"/>
              <w:outlineLvl w:val="1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C2596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fr-FR" w:eastAsia="fr-FR"/>
                <w14:ligatures w14:val="none"/>
              </w:rPr>
              <w:t>REMARQUES</w:t>
            </w:r>
          </w:p>
        </w:tc>
      </w:tr>
    </w:tbl>
    <w:p w14:paraId="5C6C02A0" w14:textId="77777777" w:rsidR="00C2596C" w:rsidRPr="00C2596C" w:rsidRDefault="00C2596C" w:rsidP="00C2596C">
      <w:pPr>
        <w:spacing w:after="0" w:line="240" w:lineRule="auto"/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</w:pPr>
      <w:r w:rsidRPr="00C2596C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>Les compétitions se dérouleront sur 1 plateau le samedi et 2 plateaux le dimanche.</w:t>
      </w:r>
    </w:p>
    <w:p w14:paraId="36AD923C" w14:textId="77777777" w:rsidR="00C2596C" w:rsidRPr="00C2596C" w:rsidRDefault="00C2596C" w:rsidP="00C2596C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Cs w:val="24"/>
          <w:lang w:eastAsia="fr-FR"/>
          <w14:ligatures w14:val="none"/>
        </w:rPr>
      </w:pPr>
      <w:r w:rsidRPr="00C2596C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 xml:space="preserve">Pour les compétitions 2, 3, 5 et 6 les gymnastes </w:t>
      </w:r>
      <w:r w:rsidRPr="00C2596C">
        <w:rPr>
          <w:rFonts w:ascii="Calibri" w:eastAsia="Times New Roman" w:hAnsi="Calibri" w:cs="Calibri"/>
          <w:b/>
          <w:bCs/>
          <w:kern w:val="0"/>
          <w:szCs w:val="24"/>
          <w:u w:val="single"/>
          <w:lang w:eastAsia="fr-FR"/>
          <w14:ligatures w14:val="none"/>
        </w:rPr>
        <w:t>doivent être présentes</w:t>
      </w:r>
      <w:r w:rsidRPr="00C2596C">
        <w:rPr>
          <w:rFonts w:ascii="Calibri" w:eastAsia="Times New Roman" w:hAnsi="Calibri" w:cs="Calibri"/>
          <w:b/>
          <w:bCs/>
          <w:kern w:val="0"/>
          <w:szCs w:val="24"/>
          <w:lang w:eastAsia="fr-FR"/>
          <w14:ligatures w14:val="none"/>
        </w:rPr>
        <w:t xml:space="preserve"> 10 minutes avant l’heure d’échauffement. </w:t>
      </w:r>
    </w:p>
    <w:p w14:paraId="3BCFE708" w14:textId="77777777" w:rsidR="00C2596C" w:rsidRPr="00C2596C" w:rsidRDefault="00C2596C" w:rsidP="00C2596C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kern w:val="0"/>
          <w:szCs w:val="24"/>
          <w:lang w:eastAsia="fr-FR"/>
          <w14:ligatures w14:val="none"/>
        </w:rPr>
      </w:pPr>
      <w:r w:rsidRPr="00C2596C">
        <w:rPr>
          <w:rFonts w:ascii="Calibri" w:eastAsia="Times New Roman" w:hAnsi="Calibri" w:cs="Calibri"/>
          <w:b/>
          <w:bCs/>
          <w:i/>
          <w:iCs/>
          <w:kern w:val="0"/>
          <w:szCs w:val="24"/>
          <w:lang w:eastAsia="fr-FR"/>
          <w14:ligatures w14:val="none"/>
        </w:rPr>
        <w:t>Si nous avons de l’avance, ces compétitions débuteront plus tôt !</w:t>
      </w:r>
    </w:p>
    <w:p w14:paraId="31DEF294" w14:textId="77777777" w:rsidR="00C2596C" w:rsidRPr="00C2596C" w:rsidRDefault="00C2596C" w:rsidP="00C2596C">
      <w:pPr>
        <w:spacing w:after="0" w:line="240" w:lineRule="auto"/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</w:pPr>
    </w:p>
    <w:p w14:paraId="43F0AC57" w14:textId="77777777" w:rsidR="00C2596C" w:rsidRPr="00C2596C" w:rsidRDefault="00C2596C" w:rsidP="00C2596C">
      <w:pPr>
        <w:spacing w:after="0" w:line="240" w:lineRule="auto"/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</w:tblGrid>
      <w:tr w:rsidR="00C2596C" w:rsidRPr="00C2596C" w14:paraId="25FC6C28" w14:textId="77777777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5E40" w14:textId="77777777" w:rsidR="00C2596C" w:rsidRPr="00C2596C" w:rsidRDefault="00C2596C" w:rsidP="00C2596C">
            <w:pPr>
              <w:keepNext/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kern w:val="0"/>
                <w:szCs w:val="24"/>
                <w:lang w:val="fr-FR" w:eastAsia="fr-FR"/>
                <w14:ligatures w14:val="none"/>
              </w:rPr>
            </w:pPr>
            <w:r w:rsidRPr="00C2596C">
              <w:rPr>
                <w:rFonts w:ascii="Calibri" w:eastAsia="Times New Roman" w:hAnsi="Calibri" w:cs="Calibri"/>
                <w:b/>
                <w:bCs/>
                <w:kern w:val="0"/>
                <w:szCs w:val="24"/>
                <w:lang w:val="fr-FR" w:eastAsia="fr-FR"/>
                <w14:ligatures w14:val="none"/>
              </w:rPr>
              <w:t>RAPPEL</w:t>
            </w:r>
          </w:p>
        </w:tc>
      </w:tr>
    </w:tbl>
    <w:p w14:paraId="5FCE0922" w14:textId="77777777" w:rsidR="00C2596C" w:rsidRPr="00C2596C" w:rsidRDefault="00C2596C" w:rsidP="00C2596C">
      <w:pPr>
        <w:keepNext/>
        <w:spacing w:after="0" w:line="240" w:lineRule="auto"/>
        <w:outlineLvl w:val="3"/>
        <w:rPr>
          <w:rFonts w:ascii="Calibri" w:eastAsia="Times New Roman" w:hAnsi="Calibri" w:cs="Calibri"/>
          <w:b/>
          <w:bCs/>
          <w:kern w:val="0"/>
          <w:szCs w:val="24"/>
          <w:u w:val="single"/>
          <w:lang w:eastAsia="fr-FR"/>
          <w14:ligatures w14:val="none"/>
        </w:rPr>
      </w:pPr>
    </w:p>
    <w:p w14:paraId="7E413C95" w14:textId="77777777" w:rsidR="00C2596C" w:rsidRPr="00C2596C" w:rsidRDefault="00C2596C" w:rsidP="00C2596C">
      <w:pPr>
        <w:keepNext/>
        <w:spacing w:after="0" w:line="240" w:lineRule="auto"/>
        <w:outlineLvl w:val="3"/>
        <w:rPr>
          <w:rFonts w:ascii="Calibri" w:eastAsia="Times New Roman" w:hAnsi="Calibri" w:cs="Calibri"/>
          <w:b/>
          <w:bCs/>
          <w:kern w:val="0"/>
          <w:szCs w:val="24"/>
          <w:lang w:eastAsia="fr-FR"/>
          <w14:ligatures w14:val="none"/>
        </w:rPr>
      </w:pPr>
      <w:r w:rsidRPr="00C2596C">
        <w:rPr>
          <w:rFonts w:ascii="Calibri" w:eastAsia="Times New Roman" w:hAnsi="Calibri" w:cs="Calibri"/>
          <w:b/>
          <w:bCs/>
          <w:kern w:val="0"/>
          <w:szCs w:val="24"/>
          <w:u w:val="single"/>
          <w:lang w:eastAsia="fr-FR"/>
          <w14:ligatures w14:val="none"/>
        </w:rPr>
        <w:t>Pour les échauffements</w:t>
      </w:r>
    </w:p>
    <w:p w14:paraId="27BE1B2A" w14:textId="77777777" w:rsidR="00C2596C" w:rsidRDefault="00C2596C" w:rsidP="00C2596C">
      <w:pPr>
        <w:keepNext/>
        <w:spacing w:after="0" w:line="240" w:lineRule="auto"/>
        <w:outlineLvl w:val="3"/>
        <w:rPr>
          <w:rFonts w:ascii="Calibri" w:eastAsia="Times New Roman" w:hAnsi="Calibri" w:cs="Calibri"/>
          <w:b/>
          <w:bCs/>
          <w:kern w:val="0"/>
          <w:szCs w:val="24"/>
          <w:lang w:eastAsia="fr-FR"/>
          <w14:ligatures w14:val="none"/>
        </w:rPr>
      </w:pPr>
      <w:r w:rsidRPr="00C2596C">
        <w:rPr>
          <w:rFonts w:ascii="Calibri" w:eastAsia="Times New Roman" w:hAnsi="Calibri" w:cs="Calibri"/>
          <w:b/>
          <w:bCs/>
          <w:kern w:val="0"/>
          <w:szCs w:val="24"/>
          <w:lang w:eastAsia="fr-FR"/>
          <w14:ligatures w14:val="none"/>
        </w:rPr>
        <w:t>Les Jeunes A s’échaufferont sur le même schéma que les gymnastes de Division 3.</w:t>
      </w:r>
    </w:p>
    <w:p w14:paraId="4B504F0A" w14:textId="77777777" w:rsidR="00410F59" w:rsidRDefault="00410F59" w:rsidP="00C2596C">
      <w:pPr>
        <w:keepNext/>
        <w:spacing w:after="0" w:line="240" w:lineRule="auto"/>
        <w:outlineLvl w:val="3"/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Cs w:val="24"/>
          <w:lang w:eastAsia="fr-FR"/>
          <w14:ligatures w14:val="none"/>
        </w:rPr>
        <w:t>Pour la COMPETITION 2 Division 3 ( 11, 12 et 13 ans du samedi)</w:t>
      </w:r>
      <w:r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 xml:space="preserve">, les échauffements à chaque agrès se feront en </w:t>
      </w:r>
    </w:p>
    <w:p w14:paraId="2E92BEB4" w14:textId="77777777" w:rsidR="00410F59" w:rsidRDefault="00410F59" w:rsidP="00C2596C">
      <w:pPr>
        <w:keepNext/>
        <w:spacing w:after="0" w:line="240" w:lineRule="auto"/>
        <w:outlineLvl w:val="3"/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</w:pPr>
      <w:r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 xml:space="preserve">2 sous-groupes de 4 et 5 gymnastes, sauf pour le groupe de 10 gymnastes (5 dans chaque sous-groupe) . </w:t>
      </w:r>
    </w:p>
    <w:p w14:paraId="10B30561" w14:textId="4EAAD615" w:rsidR="00410F59" w:rsidRPr="00410F59" w:rsidRDefault="00410F59" w:rsidP="00C2596C">
      <w:pPr>
        <w:keepNext/>
        <w:spacing w:after="0" w:line="240" w:lineRule="auto"/>
        <w:outlineLvl w:val="3"/>
        <w:rPr>
          <w:rFonts w:ascii="Calibri" w:eastAsia="Times New Roman" w:hAnsi="Calibri" w:cs="Calibri"/>
          <w:kern w:val="0"/>
          <w:szCs w:val="24"/>
          <w:lang w:val="fr-FR" w:eastAsia="fr-FR"/>
          <w14:ligatures w14:val="none"/>
        </w:rPr>
      </w:pPr>
      <w:r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 xml:space="preserve">Les gymnastes tourneront dans leur sous-groupe. </w:t>
      </w:r>
    </w:p>
    <w:p w14:paraId="4324D7A0" w14:textId="77777777" w:rsidR="00C2596C" w:rsidRPr="00C2596C" w:rsidRDefault="00C2596C" w:rsidP="00C2596C">
      <w:pPr>
        <w:keepNext/>
        <w:spacing w:after="0" w:line="240" w:lineRule="auto"/>
        <w:outlineLvl w:val="3"/>
        <w:rPr>
          <w:rFonts w:ascii="Calibri" w:eastAsia="Times New Roman" w:hAnsi="Calibri" w:cs="Calibri"/>
          <w:b/>
          <w:bCs/>
          <w:kern w:val="0"/>
          <w:szCs w:val="24"/>
          <w:lang w:eastAsia="fr-FR"/>
          <w14:ligatures w14:val="none"/>
        </w:rPr>
      </w:pPr>
    </w:p>
    <w:p w14:paraId="7770E5E5" w14:textId="77777777" w:rsidR="00C2596C" w:rsidRPr="00C2596C" w:rsidRDefault="00C2596C" w:rsidP="00C2596C">
      <w:pPr>
        <w:keepNext/>
        <w:spacing w:after="0" w:line="240" w:lineRule="auto"/>
        <w:outlineLvl w:val="3"/>
        <w:rPr>
          <w:rFonts w:ascii="Calibri" w:eastAsia="Times New Roman" w:hAnsi="Calibri" w:cs="Calibri"/>
          <w:b/>
          <w:bCs/>
          <w:kern w:val="0"/>
          <w:szCs w:val="24"/>
          <w:u w:val="single"/>
          <w:lang w:eastAsia="fr-FR"/>
          <w14:ligatures w14:val="none"/>
        </w:rPr>
      </w:pPr>
      <w:r w:rsidRPr="00C2596C">
        <w:rPr>
          <w:rFonts w:ascii="Calibri" w:eastAsia="Times New Roman" w:hAnsi="Calibri" w:cs="Calibri"/>
          <w:b/>
          <w:bCs/>
          <w:kern w:val="0"/>
          <w:szCs w:val="24"/>
          <w:u w:val="single"/>
          <w:lang w:eastAsia="fr-FR"/>
          <w14:ligatures w14:val="none"/>
        </w:rPr>
        <w:t>Pour la poutre</w:t>
      </w:r>
    </w:p>
    <w:p w14:paraId="41307B0D" w14:textId="77777777" w:rsidR="00C2596C" w:rsidRPr="00C2596C" w:rsidRDefault="00C2596C" w:rsidP="00C2596C">
      <w:pPr>
        <w:spacing w:after="0" w:line="240" w:lineRule="auto"/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</w:pPr>
      <w:r w:rsidRPr="00C2596C">
        <w:rPr>
          <w:rFonts w:ascii="Calibri" w:eastAsia="Times New Roman" w:hAnsi="Calibri" w:cs="Calibri"/>
          <w:b/>
          <w:bCs/>
          <w:kern w:val="0"/>
          <w:szCs w:val="24"/>
          <w:lang w:eastAsia="fr-FR"/>
          <w14:ligatures w14:val="none"/>
        </w:rPr>
        <w:t xml:space="preserve">Division 4 </w:t>
      </w:r>
      <w:r w:rsidRPr="00C2596C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sym w:font="Wingdings" w:char="F0E0"/>
      </w:r>
      <w:r w:rsidRPr="00C2596C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 xml:space="preserve"> 1</w:t>
      </w:r>
      <w:r w:rsidRPr="00C2596C">
        <w:rPr>
          <w:rFonts w:ascii="Calibri" w:eastAsia="Times New Roman" w:hAnsi="Calibri" w:cs="Calibri"/>
          <w:kern w:val="0"/>
          <w:szCs w:val="24"/>
          <w:vertAlign w:val="superscript"/>
          <w:lang w:eastAsia="fr-FR"/>
          <w14:ligatures w14:val="none"/>
        </w:rPr>
        <w:t>er</w:t>
      </w:r>
      <w:r w:rsidRPr="00C2596C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 xml:space="preserve"> passage </w:t>
      </w:r>
      <w:r w:rsidRPr="00C2596C">
        <w:rPr>
          <w:rFonts w:ascii="Calibri" w:eastAsia="Times New Roman" w:hAnsi="Calibri" w:cs="Calibri"/>
          <w:b/>
          <w:bCs/>
          <w:kern w:val="0"/>
          <w:szCs w:val="24"/>
          <w:lang w:eastAsia="fr-FR"/>
          <w14:ligatures w14:val="none"/>
        </w:rPr>
        <w:t>1 minute</w:t>
      </w:r>
      <w:r w:rsidRPr="00C2596C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>, 2</w:t>
      </w:r>
      <w:r w:rsidRPr="00C2596C">
        <w:rPr>
          <w:rFonts w:ascii="Calibri" w:eastAsia="Times New Roman" w:hAnsi="Calibri" w:cs="Calibri"/>
          <w:kern w:val="0"/>
          <w:szCs w:val="24"/>
          <w:vertAlign w:val="superscript"/>
          <w:lang w:eastAsia="fr-FR"/>
          <w14:ligatures w14:val="none"/>
        </w:rPr>
        <w:t>ème</w:t>
      </w:r>
      <w:r w:rsidRPr="00C2596C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 xml:space="preserve"> passage </w:t>
      </w:r>
      <w:r w:rsidRPr="00C2596C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sym w:font="Wingdings" w:char="F0E0"/>
      </w:r>
      <w:r w:rsidRPr="00C2596C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 xml:space="preserve"> </w:t>
      </w:r>
      <w:r w:rsidRPr="00C2596C">
        <w:rPr>
          <w:rFonts w:ascii="Calibri" w:eastAsia="Times New Roman" w:hAnsi="Calibri" w:cs="Calibri"/>
          <w:b/>
          <w:bCs/>
          <w:kern w:val="0"/>
          <w:szCs w:val="24"/>
          <w:lang w:eastAsia="fr-FR"/>
          <w14:ligatures w14:val="none"/>
        </w:rPr>
        <w:t>30 secondes</w:t>
      </w:r>
      <w:r w:rsidRPr="00C2596C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>, avec placement du tremplin.</w:t>
      </w:r>
    </w:p>
    <w:p w14:paraId="7BED7B1C" w14:textId="77777777" w:rsidR="00C2596C" w:rsidRPr="00C2596C" w:rsidRDefault="00C2596C" w:rsidP="00C2596C">
      <w:pPr>
        <w:keepNext/>
        <w:spacing w:after="0" w:line="240" w:lineRule="auto"/>
        <w:outlineLvl w:val="2"/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</w:pPr>
      <w:r w:rsidRPr="00C2596C">
        <w:rPr>
          <w:rFonts w:ascii="Calibri" w:eastAsia="Times New Roman" w:hAnsi="Calibri" w:cs="Calibri"/>
          <w:b/>
          <w:bCs/>
          <w:kern w:val="0"/>
          <w:szCs w:val="24"/>
          <w:lang w:eastAsia="fr-FR"/>
          <w14:ligatures w14:val="none"/>
        </w:rPr>
        <w:t xml:space="preserve">Division 3 et Jeunes </w:t>
      </w:r>
      <w:r w:rsidRPr="00C2596C">
        <w:rPr>
          <w:rFonts w:ascii="Calibri" w:eastAsia="Times New Roman" w:hAnsi="Calibri" w:cs="Calibri"/>
          <w:b/>
          <w:bCs/>
          <w:kern w:val="0"/>
          <w:szCs w:val="24"/>
          <w:lang w:eastAsia="fr-FR"/>
          <w14:ligatures w14:val="none"/>
        </w:rPr>
        <w:sym w:font="Wingdings" w:char="F0E0"/>
      </w:r>
      <w:r w:rsidRPr="00C2596C">
        <w:rPr>
          <w:rFonts w:ascii="Calibri" w:eastAsia="Times New Roman" w:hAnsi="Calibri" w:cs="Calibri"/>
          <w:b/>
          <w:bCs/>
          <w:kern w:val="0"/>
          <w:szCs w:val="24"/>
          <w:lang w:eastAsia="fr-FR"/>
          <w14:ligatures w14:val="none"/>
        </w:rPr>
        <w:t xml:space="preserve"> </w:t>
      </w:r>
      <w:r w:rsidRPr="00C2596C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>1</w:t>
      </w:r>
      <w:r w:rsidRPr="00C2596C">
        <w:rPr>
          <w:rFonts w:ascii="Calibri" w:eastAsia="Times New Roman" w:hAnsi="Calibri" w:cs="Calibri"/>
          <w:kern w:val="0"/>
          <w:szCs w:val="24"/>
          <w:vertAlign w:val="superscript"/>
          <w:lang w:eastAsia="fr-FR"/>
          <w14:ligatures w14:val="none"/>
        </w:rPr>
        <w:t>er</w:t>
      </w:r>
      <w:r w:rsidRPr="00C2596C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 xml:space="preserve"> passage</w:t>
      </w:r>
      <w:r w:rsidRPr="00C2596C">
        <w:rPr>
          <w:rFonts w:ascii="Calibri" w:eastAsia="Times New Roman" w:hAnsi="Calibri" w:cs="Calibri"/>
          <w:b/>
          <w:bCs/>
          <w:kern w:val="0"/>
          <w:szCs w:val="24"/>
          <w:lang w:eastAsia="fr-FR"/>
          <w14:ligatures w14:val="none"/>
        </w:rPr>
        <w:t xml:space="preserve"> 1 minute 30, </w:t>
      </w:r>
      <w:r w:rsidRPr="00C2596C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>2</w:t>
      </w:r>
      <w:r w:rsidRPr="00C2596C">
        <w:rPr>
          <w:rFonts w:ascii="Calibri" w:eastAsia="Times New Roman" w:hAnsi="Calibri" w:cs="Calibri"/>
          <w:kern w:val="0"/>
          <w:szCs w:val="24"/>
          <w:vertAlign w:val="superscript"/>
          <w:lang w:eastAsia="fr-FR"/>
          <w14:ligatures w14:val="none"/>
        </w:rPr>
        <w:t>ème</w:t>
      </w:r>
      <w:r w:rsidRPr="00C2596C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 xml:space="preserve"> passage</w:t>
      </w:r>
      <w:r w:rsidRPr="00C2596C">
        <w:rPr>
          <w:rFonts w:ascii="Calibri" w:eastAsia="Times New Roman" w:hAnsi="Calibri" w:cs="Calibri"/>
          <w:b/>
          <w:bCs/>
          <w:kern w:val="0"/>
          <w:szCs w:val="24"/>
          <w:lang w:eastAsia="fr-FR"/>
          <w14:ligatures w14:val="none"/>
        </w:rPr>
        <w:t xml:space="preserve"> </w:t>
      </w:r>
      <w:r w:rsidRPr="00C2596C">
        <w:rPr>
          <w:rFonts w:ascii="Calibri" w:eastAsia="Times New Roman" w:hAnsi="Calibri" w:cs="Calibri"/>
          <w:b/>
          <w:bCs/>
          <w:kern w:val="0"/>
          <w:szCs w:val="24"/>
          <w:lang w:eastAsia="fr-FR"/>
          <w14:ligatures w14:val="none"/>
        </w:rPr>
        <w:sym w:font="Wingdings" w:char="F0E0"/>
      </w:r>
      <w:r w:rsidRPr="00C2596C">
        <w:rPr>
          <w:rFonts w:ascii="Calibri" w:eastAsia="Times New Roman" w:hAnsi="Calibri" w:cs="Calibri"/>
          <w:b/>
          <w:bCs/>
          <w:kern w:val="0"/>
          <w:szCs w:val="24"/>
          <w:lang w:eastAsia="fr-FR"/>
          <w14:ligatures w14:val="none"/>
        </w:rPr>
        <w:t xml:space="preserve"> 30 secondes, </w:t>
      </w:r>
      <w:r w:rsidRPr="00C2596C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>avec placement du tremplin</w:t>
      </w:r>
    </w:p>
    <w:p w14:paraId="6098D5C2" w14:textId="77777777" w:rsidR="00C2596C" w:rsidRPr="00C2596C" w:rsidRDefault="00C2596C" w:rsidP="00C2596C">
      <w:pPr>
        <w:spacing w:after="0" w:line="240" w:lineRule="auto"/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</w:pPr>
    </w:p>
    <w:p w14:paraId="2D529D98" w14:textId="77777777" w:rsidR="00C2596C" w:rsidRPr="00C2596C" w:rsidRDefault="00C2596C" w:rsidP="00C2596C">
      <w:pPr>
        <w:spacing w:after="0" w:line="240" w:lineRule="auto"/>
        <w:ind w:left="720"/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</w:pPr>
    </w:p>
    <w:p w14:paraId="5574ACC1" w14:textId="77777777" w:rsidR="00C2596C" w:rsidRPr="00C2596C" w:rsidRDefault="00C2596C" w:rsidP="00C2596C">
      <w:pPr>
        <w:spacing w:after="0" w:line="240" w:lineRule="auto"/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</w:pPr>
      <w:r w:rsidRPr="00C2596C">
        <w:rPr>
          <w:rFonts w:ascii="Calibri" w:eastAsia="Times New Roman" w:hAnsi="Calibri" w:cs="Calibri"/>
          <w:b/>
          <w:kern w:val="0"/>
          <w:szCs w:val="24"/>
          <w:u w:val="single"/>
          <w:lang w:eastAsia="fr-FR"/>
          <w14:ligatures w14:val="none"/>
        </w:rPr>
        <w:t>Pour les parents et les gymnastes</w:t>
      </w:r>
    </w:p>
    <w:p w14:paraId="78144E76" w14:textId="77777777" w:rsidR="00C2596C" w:rsidRPr="00C2596C" w:rsidRDefault="00C2596C" w:rsidP="00C2596C">
      <w:pPr>
        <w:spacing w:after="0" w:line="240" w:lineRule="auto"/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</w:pPr>
      <w:r w:rsidRPr="00C2596C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>Nous vous rappelons qu’il est strictement interdit de manger et de boire dans la salle de compétition.</w:t>
      </w:r>
    </w:p>
    <w:p w14:paraId="3E1309B7" w14:textId="77777777" w:rsidR="00C2596C" w:rsidRPr="00C2596C" w:rsidRDefault="00C2596C" w:rsidP="00C2596C">
      <w:pPr>
        <w:spacing w:after="0" w:line="240" w:lineRule="auto"/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</w:pPr>
    </w:p>
    <w:p w14:paraId="7B688D44" w14:textId="77777777" w:rsidR="00C2596C" w:rsidRPr="00C2596C" w:rsidRDefault="00C2596C" w:rsidP="00C2596C">
      <w:pPr>
        <w:spacing w:after="0" w:line="240" w:lineRule="auto"/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</w:pPr>
      <w:r w:rsidRPr="00C2596C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>Au plaisir de vous rencontrer,</w:t>
      </w:r>
    </w:p>
    <w:p w14:paraId="75005718" w14:textId="77777777" w:rsidR="00C2596C" w:rsidRPr="00C2596C" w:rsidRDefault="00C2596C" w:rsidP="00C2596C">
      <w:pPr>
        <w:spacing w:after="0" w:line="240" w:lineRule="auto"/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10F59" w14:paraId="0E1E2F1B" w14:textId="77777777" w:rsidTr="00410F59">
        <w:tc>
          <w:tcPr>
            <w:tcW w:w="10456" w:type="dxa"/>
          </w:tcPr>
          <w:p w14:paraId="11C6AB4A" w14:textId="77777777" w:rsidR="00410F59" w:rsidRDefault="00410F59" w:rsidP="00C2596C">
            <w:pPr>
              <w:rPr>
                <w:b/>
                <w:bCs/>
              </w:rPr>
            </w:pPr>
            <w:r>
              <w:rPr>
                <w:b/>
                <w:bCs/>
              </w:rPr>
              <w:t>Adresse de la compétition :</w:t>
            </w:r>
          </w:p>
          <w:p w14:paraId="17EE7AFE" w14:textId="77777777" w:rsidR="00410F59" w:rsidRDefault="00410F59" w:rsidP="00C2596C">
            <w:pPr>
              <w:rPr>
                <w:b/>
                <w:bCs/>
              </w:rPr>
            </w:pPr>
            <w:r>
              <w:rPr>
                <w:b/>
                <w:bCs/>
              </w:rPr>
              <w:t>Complexe Motte</w:t>
            </w:r>
          </w:p>
          <w:p w14:paraId="0D996330" w14:textId="77777777" w:rsidR="00410F59" w:rsidRDefault="00410F59" w:rsidP="00C2596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49 ,rue du </w:t>
            </w:r>
            <w:proofErr w:type="spellStart"/>
            <w:r>
              <w:rPr>
                <w:b/>
                <w:bCs/>
              </w:rPr>
              <w:t>Bornoville</w:t>
            </w:r>
            <w:proofErr w:type="spellEnd"/>
          </w:p>
          <w:p w14:paraId="3BE9A9A7" w14:textId="72A2C486" w:rsidR="00410F59" w:rsidRPr="00410F59" w:rsidRDefault="00410F59" w:rsidP="00C2596C">
            <w:r>
              <w:rPr>
                <w:b/>
                <w:bCs/>
              </w:rPr>
              <w:t>7700 Mouscron</w:t>
            </w:r>
            <w:r>
              <w:t xml:space="preserve"> (Juste derrière la gare de Mouscron)</w:t>
            </w:r>
          </w:p>
        </w:tc>
      </w:tr>
    </w:tbl>
    <w:p w14:paraId="50654A1B" w14:textId="77777777" w:rsidR="008A0576" w:rsidRDefault="008A0576" w:rsidP="00C2596C">
      <w:pPr>
        <w:spacing w:after="0"/>
      </w:pPr>
    </w:p>
    <w:sectPr w:rsidR="008A0576" w:rsidSect="00C259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556D2"/>
    <w:multiLevelType w:val="hybridMultilevel"/>
    <w:tmpl w:val="05F0212E"/>
    <w:lvl w:ilvl="0" w:tplc="1A741578">
      <w:start w:val="2"/>
      <w:numFmt w:val="bullet"/>
      <w:lvlText w:val=""/>
      <w:lvlJc w:val="left"/>
      <w:pPr>
        <w:ind w:left="1176" w:hanging="360"/>
      </w:pPr>
      <w:rPr>
        <w:rFonts w:ascii="Wingdings" w:eastAsia="Times New Roman" w:hAnsi="Wingdings" w:cs="Calibri" w:hint="default"/>
      </w:rPr>
    </w:lvl>
    <w:lvl w:ilvl="1" w:tplc="080C0003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" w15:restartNumberingAfterBreak="0">
    <w:nsid w:val="470E380D"/>
    <w:multiLevelType w:val="hybridMultilevel"/>
    <w:tmpl w:val="2CB468E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32F5E"/>
    <w:multiLevelType w:val="hybridMultilevel"/>
    <w:tmpl w:val="B56EE13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640705">
    <w:abstractNumId w:val="0"/>
  </w:num>
  <w:num w:numId="2" w16cid:durableId="1774132666">
    <w:abstractNumId w:val="1"/>
  </w:num>
  <w:num w:numId="3" w16cid:durableId="162314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6C"/>
    <w:rsid w:val="001E3E4F"/>
    <w:rsid w:val="001F3BD5"/>
    <w:rsid w:val="003D7F3D"/>
    <w:rsid w:val="00410F59"/>
    <w:rsid w:val="004F2B7D"/>
    <w:rsid w:val="00581308"/>
    <w:rsid w:val="006127B8"/>
    <w:rsid w:val="008048C4"/>
    <w:rsid w:val="008A0576"/>
    <w:rsid w:val="0090620C"/>
    <w:rsid w:val="00997F25"/>
    <w:rsid w:val="00C2596C"/>
    <w:rsid w:val="00CA717E"/>
    <w:rsid w:val="00E57E2A"/>
    <w:rsid w:val="00F13D89"/>
    <w:rsid w:val="00F7215B"/>
    <w:rsid w:val="00FF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0DE210"/>
  <w15:chartTrackingRefBased/>
  <w15:docId w15:val="{49FED6FF-C94C-462D-9404-EB6D9150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5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9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9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9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9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9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9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9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9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9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9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9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9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9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9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9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96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0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Schoon</dc:creator>
  <cp:keywords/>
  <dc:description/>
  <cp:lastModifiedBy>Servranckx, Laurent</cp:lastModifiedBy>
  <cp:revision>2</cp:revision>
  <dcterms:created xsi:type="dcterms:W3CDTF">2026-01-20T13:29:00Z</dcterms:created>
  <dcterms:modified xsi:type="dcterms:W3CDTF">2026-01-20T13:29:00Z</dcterms:modified>
</cp:coreProperties>
</file>